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осмотрел мех Чу Мина и обнаружил, что это был легкий мех класса А с относительно низкими характеристиками: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этот мех подходит тебе в использовании?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даже рукоятка не очень прочная, она сломалась, как только я приложил немного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достал инструменты и начал разбирать приводную систему. Чу Мин посмотрел на его умелые движения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хорош в ремонте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некоторое время обучался в Королевском 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очень профессионально разобрал приводную систему. На самом деле, его движения были аналогичны движениям Мен Чи, он даже инструменты использовал те же самые. Однако скорость, с которой он работал, была даже выше, чем у Мен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спросил Чу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сломал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практиковался в убийстве носорога. Я был слишком сильно взволнован и применил слишком много силы.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 об инопланетном носороге?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Носорога нелегко убить,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Мина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действительно нелегко убить. Он несколько раз ударил меня так, что мех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Силы атаки легкого меха недостаточно, чтобы убить носорога. Лучше всего использовать тяжелый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об этом знаю. Однако у меня нет тяжелого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подать заявление на тяжелый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был немного недоволен мехами, которые имелись в академии: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эти мехи старые. Даже мой новый мех с такой легкостью ломается. Этим старым антиквариатом пользовались уже столько лет, что они едва работают. Если я буду использовать эти мехи, то они с легкостью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с помощью легкого меха нельзя убить носорога, мне кажется, что я все же могу отрезать ему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с помощью легкого меха действительно можно отрезать рог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так думаешь? – Чу Мин был немного удивлен. – На самом деле, мне почти это удалось. Я уже вонзил нож в рог, однако в этот момент рукоятка сломалась из-за слишком большой силы, так что я не смог увернуться и рог носорога пронзил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замер, ошеломленно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– Чу Мин был немного ошеломлен, когда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отвел взгляд, продолжив разбирать приводную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как была повреждена моя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мог только догадываться, что эта рана была связана с инопланетным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ранен, когда отрезал рог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удивленно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же, как и ты, я использовал легкий мех. Когда я был близок к успеху, мех внезапно вышел из-под контроля. Меня ударил рог носорога, так что мех был поврежден еще сильнее. Я также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Мех внезапно вышел из строя? Почему ты не проверил его перед тем, как отправиться отрезать рог носорога?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Мех только что прошел техническое обслуживание, так что он не должен был выйти из строя, - в голосе Янь Чанхе появились холодные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Мин, немного колеблясь,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собирался отрезать рог носорогу. Прежде чем делать такую опасную вещь, ты все равно должен был еще раз проверить мех, даже если он только что прошел техническое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тот момент я проявил небрежность. В будущем, прежде чем делать что-то настолько опасное, я обязательно буду проверять мех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допустил ошибку во время обрезки рога носорога и сломал рукоятку. Янь Чанхе также допустил ошибку при обрезке рога и был травмирован более месяца. По сравнению с ним, Янь Чанхе не повезло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ты получил лишь незначительные травмы и сейчас уже в порядке. В следующий раз, когда тебе понадобится рог носорога, ты должен использовать тяжелый мех. Я слышал, что Королевский исследовательский институт недавно разработал тяжелый мех Тяньхен. Ты можешь использовать его, чтобы сначала убить носорога, а затем отрезать его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Чанхе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я получил этот рог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– Чу Мин удивленно посмотрел на него. – А что насчет самого носорога?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Носорога убил кое-кто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глубокомысленно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 уж и плохо. У носорогов ценны только рога, а остальное ничего не стоит. Это нормально – дарить другим ничего не стоящие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Янь Чанхе закончил ремонт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оказался намного надежнее, чем Сун Жуйхань и Мен Чи, и смог вернуть все детали на место. После активации меха тот был в полном порядке и готов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Мин мог снова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мех был отремонтирован, Чу Мин залечил свои моральные травмы, забыл о боли и решил снова попытаться справиться с носорогом.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зная, что Янь Чанхе смог отрезать рог носорога, Чу Мин чувствовал, что у него определенно это получится тоже. Ему просто нужно было больше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Чанхе, услышав, что он все еще интересуется носорогом, решил посмотреть, как он тренируется. Затем Янь Чанхе увидел «уникальные методы тренировок» Чу Мина, Ци Ю и Сун Жуйханя.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Хуан, увидев, что Чу Мин снова выбирает носорога, почувствовал, как у него начинает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уже не пробовал справиться с ним вчера? Почему ты снова выбрал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горел желанием попробовать справиться с носорогом: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у меня почти получилось. Мне просто нужно усерднее работать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попросил Ци Ю и Сун Жуйханя напасть на носорога, пока он, воспользовавшись случаем, отрежет ему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Ци Ю и Сун Жуйхань атаковали спереди, а Чу Мин подбирался к носорогу сзади. Когда он уже был близок к успеху, носорог внезапно развернулся и подбросил мех Чу Мина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подсказка: «Обучение не удалось!»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Мин, не колеблясь, снова запустил программу: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еще раз! Ци Ю, Сун Жуйхань, атакуйте его уши, не позволяйте ему оглядываться!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и Сун Жуйхань начали атаковать уши носорога. После того, как уши были повреждены, носорог постоянно начал трясти головой. Из-за этого даже рог носорога начал постоянно раскачиваться из стороны в сторону. Чу Мин бросился вперед, желая отрезать рог, однако носорог снова отправил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«Обучение не удалось!»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еще раз! – Чу Мин сжал свой длинный клинок. – Вы нападаете на его ягодицы, заставляя его повернуться, а я отрежу рог, нападая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Жуйхань и Ци Ю погнали носорога в направлении Чу Мина. Носорог пришел в ярость, пытаясь ударить его мех длинным рогом прямо в лоб. Когда Чу Мин уже был почти готов, носорог внезапно опустил голову и подбросил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«Обучение не удалось!»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Почему каждый раз все идет практически одинаково? – сказал недовольным тоном Чу Мин. – Ци Ю, ты стреляешь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 Для меня просто невозможно промахнуться! – вместо этого Ци Ю обвинил во всем Чу Мина. – Это все потому, что ты слишком медлительный. Давай лучше я попробую отрезать 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 поменяемся! – Чу Мин и Ци Ю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Мин и Сун Жуйхань стреляли, а Ци Ю попытался отрезать рог носорогу.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Стреляйте ему в глаза! Нет, нет! Лучше стреляйте по ягодицам, не дайте ему ударить меня! – команды Ци Ю только сбивали их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сначала начали стрелять по глазам, а затем по ягодицам носорога. Однако носорог только еще сильнее пришел в ярость и подбросил мех Ци Ю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«Обучение не удалось!»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глубоко вздохнул и снова запустил программу: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стрелять по отдельности, бейте его по глазам одновременно…. Нет, нет, он сходит с ума, если стрелять по глазам, лучше стреляйте по носу. У него пойдет кровь из носа, если вы попадете… нет, он стал еще безумнее…лучше…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Куда, черт возьми, нужно стрелять? – сердито спросил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Стреляйте по глазам! Ах! Неправильно! Неправильно! Стреляйте по ушам! – Ци Ю все еще не был уверен, что делать, так что его мех снова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«Обучение не удалось!»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Меняемся! Мы меняемся! Ци Ю, хватит играть шутки! – поскольку Ци Ю был сбит с толку, Чу Мин был немного обеспокоен. – Кто будет меняться на этот раз? Сун Жуйхань?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Жуйхань управляет средним мехом, так что он не сможет убежать от носорога, даже если ему удастся отрезать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верно, менять тебя на него еще бессмысленнее.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бардак?!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пытался убедить их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нужно убивать носорога сейчас. Чего вам не хватает, так это базовой подготовки. После того, как вы освоите базовые навыки, убить носорога будет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чувствовал, что слова учителя Хуана были правильными. Иногда казалось, что ты вот-вот на грани прорыва, но на самом деле все заключалось в базовых навыках. Если ты не был опытен в базовых навыках, то в критический момент тебе не хватит для успеха этого «чуть-чуть».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навыки Чу Мина и Ци Ю были практически одинаковыми. Их время обучения было слишком коротким, и они были недостаточно знакомы с управлением мехами. К тому же, носорог был слишком силен. Так что допуская даже незначительные ошибки, они все равно 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придумал для них выход из патовой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Ци Ю нападет спереди, а Сун Жуйхань – сзади. Когда носорог побежит влево, Чу Мин сможет отрезать рог с правой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носорог побежит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один из вас будет атаковать глаза, а другой – ягодицы, носорог побежит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попробовал действовать в соответствии с методом Янь Чанхе. Ци Ю и Сун Жуйхань атаковали носорога одновременно, и тот действительно побежал влево. Чу Мин быстро приблизился к нему с правой стороны и отрубил рог. Прежде чем носорог успел повернуть голову и врезаться в него, Чу Мин уже успел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 Это сработало!!!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обрадовался, когда увидел, как рог носорога падает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также был очень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вздохнул с облегчением, думая, что теперь, когда они, наконец, добились успеха, они смогут со спокойной душой отказаться от тренировок с носорогом.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услышал, как Чу Мин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Остановитесь! – учитель Хуан поспешно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не смог удержаться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фундамент еще слишком плох, не нужно сразу бросаться на носорога. Лучше поторопитесь и займитесь базовой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рог носорога…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 рогах носорогов. Не каждый носорог побежит налево в такой ситуации. Это была просто случайность. То, что тебе сейчас нужно, так это базовая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Чу Мин решил временно отказаться от носорогов.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изначально хотел, чтобы Янь Чанхе в одиночку использовал тренировочную площадку 14 для своих тренировок. Однако Янь Чанхе отказался и решил остаться на тренировочной площадке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появился Янь Чанхе, Чу Мин с остальными, наконец, перестали дурачиться на своих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начал серьезно улучшать свои базовые навыки. К сожалению, это было очень скучно. Чу Мин чувствовал, что атаковать носорога было гораздо более интересно, так что его мысли время от времени возвращались к рогам носорогов.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поскольку он слишком много об этом думал, Чу Мин действительно увидел рог носорога, когда однажды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рог был очень длинным и лежал на столе Янь Чанхе.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рога носорога, в комнате было еще трое странных мужчин. Они стояли перед Янь Чанхе, и, казалось, пытались его в чем-то убедить. Янь Чанхе выглядел очень нетерпеливо и лишь холодным тоном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нечего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высочество…, - на середине фразы говоривший мужчина увидел, как Чу Мин открывает дверь, и нахмурился. – Ученик, пожалуйста, выйди. Нам нужно кое о чем наедине поговорить со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должен выйти? – Чу Мин прямо вошел в комнату. – Это моя комната, если хотите поговорить, идите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Ты…, - мужчина казался немного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со мной не так? Я всегда говорю прямо. В отличие от тебя, который любит прятаться за спинами людей. Тебе есть о чем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мужчин услышали слова Чу Мина, выражение их лиц немного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не смог удержаться от улыбки, когда увидел это. Внезапно ему начал немного нравиться высокомерный характер Чу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есть что сказать, то просто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переглянулись, после чего один из них направился к Чу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собираешься делать? – осторожно спросил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выйди, - этот человек, кажется, думал выставить Чу Мина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поспешно спросил 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мне делать? Могу ли я побить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всегда помнил о том, что Янь Чанхе не разрешал ему никого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Можешь, - спокойно сказал Янь Чанхе.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сбил мужчину с ног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– двое других мужчин сердито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нервничал, так что моя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сбили с ног, встал, желая преподать Чу Мину урок. Однако Чу Мин снова сбил его с ног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мужчин, наконец, поняли, что что-то не так, а затем посмотрели на Чу Мина, и, наконец, перевели взгляд на Янь Чанхе. Один из них, немного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сегодня неподходящий день для беседы, мы уйдем. Мы поговорим с вами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мужчин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 Мин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Родственники моей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Родственники твоей тети… и ты позволил мне побить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мне неудобно бить их самому, поэтому я вынужден был побеспокоить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Чу Мин примерно понял, что происходит. – Что они вообще здесь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хотели купить рог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этот? – Чу Мин посмотрел на рог носорога, лежащий на столе. – Он такой длинный. Я слышал, что на каждом роге носорога имеются свои уникальные линии. У твоего рога носорога очень четкие и прямые линии. Рог с такими четкими линиями должен стоить 60 миллионов…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внезапно прекратил говорить. Он никогда ничего не забывал, и сейчас он чувствовал, что линии на этом роге носорога были немного знакомыми: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линии твоего рога носорога так похожи на линии рога носорога из города Шуйвань?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же самый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– Чу Мин был очень удивлен. – Значит, в городе Шуйвань именно ты сначала отрезал рог носорога, который позже был убит Бай Иранем?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слабо вздохнул, услышав имя Бай 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вообще решил отрезать рог носорогу? Почему ты просто не использовал тяжелый мех, чтобы сразу убить носорога?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носорог свирепствовал прямо посередине города. Его нужно было сначала выманить оттуда. Легкий мех самый быстрый, и лучше всего подходил для привлечения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ты вообще решил первым делом срезать 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Рог носорога очень опасен и может вызвать генетическое заражение. Я был уверен, что смогу его срезать. Если бы только мех не вышел из-под контроля, то я бы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Чу Мин почувствовал, что в имеющейся ситуации Янь Чанхе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продолжил думать о роге носорога и какое-то время не реагировал. Только когда в комнате выключился свет перед сном,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Другими словами, ты сделал все опасное, но именно Бай Иран получил награду за убийство носорога?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был немного удивлен. Он не ожидал, что Чу Мин отреагирует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только совершил опасный поступок, но и получил травму. По сути, в данной ситуации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к счастью у тебя все еще есть рог носорога, который стоит 60 миллионов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Чанхе: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http://bllate.org/book/14509/1284298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