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Янь Чанхе начал тренироваться с ними, Чу Мин, Ци Ю и Сун Жуйхань быстро прогрессировали.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последних двух усилилось главным образом из-за появления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Чу Мин мог набрать полный балл в новой тренировочной программе в первый же день, чем он по праву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появившийся Янь Чанхе усилил программу тренировок в полтора раза, и Чу Мин, как и Янь Чанхе, по-прежнему могли получить полный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 мог не гордиться, когда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дальше все будет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и Сун Жуйхань также были удивлены этим, думая, что они все еще сильно отстают. После этого они продолжили тренироваться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когда Ци Ю и Сун Жуйхань тренировались с Чу Мином, давление на них уже было высоким. Но теперь с Янь Чанхе это давление увеличилось еще в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интенсивных тренировках они начали прогрессировать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был очень рад, увидев их прогресс. Он подумал, что со стороны Янь Чанхе было правильно остаться тренироваться с этими тремя. А Чу Мину, Ци Ю и Сун Жуйханю нужен был просто голос разума, чтобы они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недели базовых тренировок Чу Мин снова попытался отрезать рог носорогу. Он почувствовал, что на этот раз это стало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скорость носорога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носорог замедлился, просто твоя скорость стала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управлял мехом более умело, чем раньше, и он больше не спешил бороться с носорогом лоб в лоб. Под прикрытием со стороны Ци Ю и Сун Жуйханя, он предпринял несколько попыток и с пятого раза смог отрезать рог носорогу.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использовал хитроумный метод, а просто полагался на свою скорость, чтобы победить. Прежде чем носорог успел отреагировать, он бросился к нему и отрезал клинком рог, после чего быстро уклонился, избежав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 учитель Хуан был очень взволнован, увидев действия Чу Мина. – На этот раз все прошло намного проще, чем раньше. Это доказывает, что базовая подготовка невероятно полезна. Вы должны продолжать улучшать свою базовую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Учителю Хуану не было необходимости говорить об этом сейчас. Чу Мин вел себя очень послушно и продолжал улучшать свою базовую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одной недели тренировок Чу Мин попробовал еще раз отрезать рог носорога.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Мин почувствовал, что носорог еще сильнее замедлился. Ему даже не понадобилось прикрытие со стороны Сун Жуйханя и Ци Ю, чтобы напрямую срезать рог носорога. После двух неудачных попыток ему удалось сделать это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становится все легче и легче. Я смогу побиться успеха, попрактиковавшись еще несколько раз. После этого я найду еще несколько носорогов и отрежу им рога. Затем у меня будут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Ци Ю был настроен очень скептически. – Почему мне кажется, что прежде чем ты сможешь сколотить состояние таким образом, ты сначала обанкротишься? Ты уже сломал четыре рукоятки!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тренировался две недели, и все шло хорошо, за исключением одной детали. А именно рукоятки, которая ломалась уже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рукоятка стоила 100 тысяч звездных монет, он уже потратил на это 400 тысяч. И это не считая платы за обслуживание. К счастью, Янь Чанхе каждый раз менял ему рукоятку бесплатно. Если бы ему пришлось платить за обслуживание, то Чу Мин давным-давно бы обанкротился.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денег на счете Чу Мина сократилось в 450 до 50 тысяч звездных монет. В следующий раз, когда рукоятка сломается, у него просто не будет денег, чтобы заменить ее на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Стоимость обучения в боевом отделе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не мог не подумать про себя, что регулярные расходы Чу Мина вообще не являются регулярными расходами других учеников боевого отдела. Кто вообще постоянно ломает рукоятки меха?! Эти рукоятки сделаны из специального сплава, и их невероятно сложно сломать. Это была исключительно собственная вина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Мин не чувствовал, что с ним есть какая-то проблема. Он во всем винил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с тренировочной площадки, то не смог удержаться от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Мехи исследовательского института Цзянхе – настоящий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который проходил мимо, услышав эту фразу, свирепо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никогда не вел себя вежливо с Цю Сиюанем: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мехи исследовательского института Цзянхе – это мусор! Ими совершенно невозможно пользоваться, это пустая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 тобой что-то не так, а не с мехом? Если твои собственные навыки не очень хороши, то не стоит ругать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мои навыки могут быть плохими? Мои навыки очень хороши, и с каждым днем становятся все лучше и лучше! – высокомерно сказал Чу Мин. – Если бы мех не замедлял меня, я уже с легкостью мог бы отрубить рог носорогу.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Рог носорога? Ты можешь мечтать сделать это в своей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ты смотришь свысока? – Чу Мин недовольно посмотрел на него. – Это всего лишь рог носорога. Даже если до тебя это недосягаемо, для меня это лишь вопрос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хвастайся!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хвастается? На следующей неделе ты узнаешь, насколько я хорош. После теста на следующей неделе будет переназначение тренировочных площадок. Тогда твоя тренировочная площадка 1 будет потеряна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В прошлый раз ты попросил Ци Ю захватить мой тренировочный зал. Кого ты хочешь попросить помочь тебе на этот раз?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улыбнулся Чу Мин. – На этот раз я захвачу тренировочную площадку 1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Чу Мин ушел, а Цю Сиюань застал в дверях тренировочного зала,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выйдя с тренировочной площадки, увидев, что он рассержен,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сказал, что мехи исследовательского института Цзянхе – это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беспечно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беспокоиться о нем? Просто игнорируй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Сиюаню действительно хотелось бы игнорировать Чу Мина, однако он не мог этого сделать. На самом деле, с каждым днем он становился все более и более обеспокоенным Чу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лишившие Цзян Юньханя внимания, постоянно окружали Чу Мина. Это действительно расстраивало Цю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окружали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изначально казался психом, но теперь он вел себя совершенно неразумно, постоянно нападая на него, желая отнять у него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помимо Ци Ю и Сун Жуйханя, был еще и Янь Чанхе, который сейчас также тренировался с Чу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Чанхе впервые появился в академии, Цю Сиюаню было все равно на него. Он чувствовал, что Янь Чанхе не так хорош, как Цзян Юньхань. Но теперь, когда Янь Чанхе тренировался  с Чу Мином, Цю Сиюань был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Чанхе и Чу Мин теперь тренируются вместе. Какой, по-твоему, эффект будут нести эти тренировки? Я не ожидал, что учитель Хуан на самом деле согласится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не знал, какой эффект принесут их тренировки. Если бы он задал этот вопрос самому Янь Чанхе, то тот ответил бы, что его настроение весьма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перевелся, Янь Чанхе постоянно был в плохом настроении. Но сейчас он каждый день пребывал в прекрасном настроении. Он чувствовал, что решение перевестись было лучшим, которое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Чу Мин поссорился с Цю Сиюанем, учитель Хуан рассказал им о содержании теста, который пройдет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будем убивать гиен? – Чу Мин был разочарован, услышав эти слова. – Учитель, разве убивать гиен не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гиен – это хорошее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гиен было слишком простым для Чу Мина, однако для других учеников это было достаточно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чувствовал, что это вовсе не было хорошим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Посмотрите на Ци Ю и Сун Жуйханя. Если они вдвоем будут соревноваться в убийстве гиен, то разве мы сможем определить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начал кружить вокруг учителя Хуана, выдвигая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бы нам не сменить задание? Что насчет убийства красных крабов? Красные крабы гораздо выносливее, чем гиены. Или что о черных медведях? Черные медведи также очень хороши. Большинство людей не могут с ними бороться. На самом деле, носороги самые лучшие. Перед носорогами все равны, каждый может получить удар и улететь. Если мы будем бороться с носорогом, то я смогу отрезать ему рог. Цю Сиюань, этот человек, у которого нет зрения, смотрит на меня сверху вниз и говорит, что я никогда в жизни не смогу срезать рог носорога. Так я смогу публично отрезать рог  и дать ему понять, насколько я хорош. Учитель, почему вы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Чу Мином у него всегда появлялась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бы нам не бросить жребий. К примеру, мы можем написать на листочках разных инопланетных зверей, а потом перемешать их. Тот, кто выпадет, и будет нашим предназначенным тестовым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 Чу Мина носорогами была слишком сильна, так что он продолжал болтать о них с учителем Хуаном. Учитель Хуан был так раздражен, что на следующий день действительно принес банку с записками.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давай, встряхни.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несколько раз сильно встряхнул банку, после чего вытащил одну из бумажек. Когда он открыл ее, то увидел, что на ней было написано «Гиена».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более 20 вариантов, почему выпала именно гиена?!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убрал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инопланетный зверь, которого нужно будет убить во время следующего предназначенного теста. Тренируйся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очень сильно раздосадован: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Почему мне так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вероятность, что на всех бумажках в этой банке было написано «Гиена»?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последней недели тренировок Ци Ю и Сун Жуйхань, наконец, начали использовать мехи класса S. Мехи, которые Янь Чанхе заказал для них, были доставлены. Они оба имели белый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перехода на подходящие им мехи скорость тренировок Ци Ю и Сун Жуйханя резко возрасла. Ци Ю попытался срезать рог носорога. Он быстро приблизился и отрезал его клинком, а носорог даже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рог носорога падает на пол, Ци Ю был очень сильно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лучше использовать мех класса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Чу Мин всегда хотел сделать, было сделано сначала Ци Ю. Так что не было ничего удивительного в том, что Чу Мин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мех Сун Жуйханя не подходил для того, чтобы срезать рога носорогов, однако его тренировочные показатели также значительно улучшились. Все недостатки, которые раньше были вызваны мехом, теперь были восполнены.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чувствовал, что если он не будет усердно работать, то эти двое оставят 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Чу Мин начал еще усерднее тренироваться. Это привело к тому, что он снова случайно сломал рукоятку.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Моя последняя рукоятка! Мои 100 тысяч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Мина закончились деньги, и на этот раз он был полным банкротом. На его счету все еще оставалось 50 тысяч звездных монет, но их было недостаточно, чтобы купить рукоятку. А единственная ценная вещь, которая у него имелась – это красная глубоководная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лежал на кровати, ошеломленно смотря на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сейчас думаешь? – спросил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ее можно продать? – Чу Мин вспомнил, что произошло в прошлый раз, когда он пытался продать жемчужину. Он все еще был немного зол, когда вспоминал об этом. – В прошлый раз, когда я продавал жемчужину на форуме, кто-то очень раздражающий оклеветал мою жемчужину. Тогда я не смог ее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знал, что произошло в прошлый раз, когда Чу Мин пытался продать жемчужину. На самом деле, именно он и начал этот слух. Однако теперь было много людей, которые говорили о том, что жемчужина Чу Мина приносит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красная глубоководная жемчужина, олицетворяющая вечную настоящую любовь. Ее первоначальная цена составляла 290 тысяч звездных монет, но сейчас я продаю ее с 30% скидкой, всего за 200 тысяч звездных монет, - пробормотал Чу Мин. – Никто не хочет покупать настоящую любовь за 200 тысяч. Я не знаю, о чем думают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они считают мою жемчужину невезучей? Жемчужина невиновна, не так ли? Просто человек, которому ее подарили, глуп. Цзян Юньхань такой плохой, как в этом можно винить мою жемчужину? Один рыбий глаз можно продать за 600 тысяч звездных монет, но никто не хочет купить мою жемчужину всего за 200 тысяч, - вздохнул Чу Мин. – Черт возьми, ей только остается, как покрываться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перевел ему 600 тысяч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свою жемчужину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увидел 600 тысяч звездных монет, он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дал мне столько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потому, что жемчужина символизирует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это настоящая жемчужина, так что она не должна стоить дешевле рыбьего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