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Янь Чанхе начал тренироваться с ними, Чу Мин, Ци Ю и Сун Жуйхань быстро прогрессировали.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последних двух усилилось главным образом из-за появления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Чу Мин мог набрать полный балл в новой тренировочной программе в первый же день, чем он по праву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появившийся Янь Чанхе усилил программу тренировок в полтора раза, и Чу Мин, как и Янь Чанхе, по-прежнему могли получить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мог не гордиться, когда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дальше все будет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и Сун Жуйхань также были удивлены этим, думая, что они все еще сильно отстают. После этого они продолжили тренироваться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Ци Ю и Сун Жуйхань тренировались с Чу Мином, давление на них уже было высоким. Но теперь с Янь Чанхе это давление увеличилось еще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интенсивных тренировках они начали прогрессировать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был очень рад, увидев их прогресс. Он подумал, что со стороны Янь Чанхе было правильно остаться тренироваться с этими тремя. А Чу Мину, Ци Ю и Сун Жуйханю нужен был просто голос разума, чтобы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базовых тренировок Чу Мин снова попытался отрезать рог носорогу. Он почувствовал, что на этот раз это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скорость носорога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носорог замедлился, просто твоя скорость стала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управлял мехом более умело, чем раньше, и он больше не спешил бороться с носорогом лоб в лоб. Под прикрытием со стороны Ци Ю и Сун Жуйханя, он предпринял несколько попыток и с пятого раза смог отрезать рог носорогу.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использовал хитроумный метод, а просто полагался на свою скорость, чтобы победить. Прежде чем носорог успел отреагировать, он бросился к нему и отрезал клинком рог, после чего быстро уклонился,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 учитель Хуан был очень взволнован, увидев действия Чу Мина. – На этот раз все прошло намного проще, чем раньше. Это доказывает, что базовая подготовка невероятно полезна. Вы должны продолжать улучшать свою базовую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Хуану не было необходимости говорить об этом сейчас. Чу Мин вел себя очень послушно и продолжал улучшать свою базовую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одной недели тренировок Чу Мин попробовал еще раз отрезать рог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Мин почувствовал, что носорог еще сильнее замедлился. Ему даже не понадобилось прикрытие со стороны Сун Жуйханя и Ци Ю, чтобы напрямую срезать рог носорога. После двух неудачных попыток ему удалось сделать это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становится все легче и легче. Я смогу побиться успеха, попрактиковавшись еще несколько раз. После этого я найду еще несколько носорогов и отрежу им рога. Затем у меня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Ци Ю был настроен очень скептически. – Почему мне кажется, что прежде чем ты сможешь сколотить состояние таким образом, ты сначала обанкротишься? Ты уже сломал четыре рукоятки!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тренировался две недели, и все шло хорошо, за исключением одной детали. А именно рукоятки, которая ломалась уже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рукоятка стоила 100 тысяч звездных монет, он уже потратил на это 400 тысяч. И это не считая платы за обслуживание. К счастью, Янь Чанхе каждый раз менял ему рукоятку бесплатно. Если бы ему пришлось платить за обслуживание, то Чу Мин давным-давно бы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денег на счете Чу Мина сократилось в 450 до 50 тысяч звездных монет. В следующий раз, когда рукоятка сломается, у него просто не будет денег, чтобы заменить ее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Стоимость обучения в боевом отделе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мог не подумать про себя, что регулярные расходы Чу Мина вообще не являются регулярными расходами других учеников боевого отдела. Кто вообще постоянно ломает рукоятки меха?! Эти рукоятки сделаны из специального сплава, и их невероятно сложно сломать. Это была исключительно собственная вина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Мин не чувствовал, что с ним есть какая-то проблема. Он во всем винил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с тренировочной площадки, то не смог удержаться от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Мехи исследовательского института Цзянхе – настоящий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который проходил мимо, услышав эту фразу, свирепо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никогда не вел себя вежливо с Цю Сиюанем: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мехи исследовательского института Цзянхе – это мусор! Ими совершенно невозможно пользоваться, это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 тобой что-то не так, а не с мехом? Если твои собственные навыки не очень хороши, то не стоит ругать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мои навыки могут быть плохими? Мои навыки очень хороши, и с каждым днем становятся все лучше и лучше! – высокомерно сказал Чу Мин. – Если бы мех не замедлял меня, я уже с легкостью мог бы отрубить рог носорогу.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Рог носорога? Ты можешь мечтать сделать это в своей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смотришь свысока? – Чу Мин недовольно посмотрел на него. – Это всего лишь рог носорога. Даже если до тебя это недосягаемо, для меня это лишь вопрос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хвастайся!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хвастается? На следующей неделе ты узнаешь, насколько я хорош. После теста на следующей неделе будет переназначение тренировочных площадок. Тогда твоя тренировочная площадка 1 будет потеряна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В прошлый раз ты попросил Ци Ю захватить мой тренировочный зал. Кого ты хочешь попросить помочь тебе на этот раз?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улыбнулся Чу Мин. – На этот раз я захвачу тренировочную площадку 1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Чу Мин ушел, а Цю Сиюань застал в дверях тренировочного зала,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выйдя с тренировочной площадки, увидев, что он рассержен,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сказал, что мехи исследовательского института Цзянхе – это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беспечно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беспокоиться о нем? Просто игнорируй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Сиюаню действительно хотелось бы игнорировать Чу Мина, однако он не мог этого сделать. На самом деле, с каждым днем он становился все более и более обеспокоенным Чу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лишившие Цзян Юньханя внимания, постоянно окружали Чу Мина. Это действительно расстраивало Цю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окружали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изначально казался психом, но теперь он вел себя совершенно неразумно, постоянно нападая на него, желая отнять у него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помимо Ци Ю и Сун Жуйханя, был еще и Янь Чанхе, который сейчас также тренировался с Чу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Чанхе впервые появился в академии, Цю Сиюаню было все равно на него. Он чувствовал, что Янь Чанхе не так хорош, как Цзян Юньхань. Но теперь, когда Янь Чанхе тренировался  с Чу Мином, Цю Сиюань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Чанхе и Чу Мин теперь тренируются вместе. Какой, по-твоему, эффект будут нести эти тренировки? Я не ожидал, что учитель Хуан на самом деле согласится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не знал, какой эффект принесут их тренировки. Если бы он задал этот вопрос самому Янь Чанхе, то тот ответил бы, что его настроение весьма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перевелся, Янь Чанхе постоянно был в плохом настроении. Но сейчас он каждый день пребывал в прекрасном настроении. Он чувствовал, что решение перевестись было лучшим, которое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Чу Мин поссорился с Цю Сиюанем, учитель Хуан рассказал им о содержании теста, который пройдет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будем убивать гиен? – Чу Мин был разочарован, услышав эти слова. – Учитель, разве убивать гиен не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гиен – это хорошее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гиен было слишком простым для Чу Мина, однако для других учеников это было достаточно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чувствовал, что это вовсе не было хорошим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Посмотрите на Ци Ю и Сун Жуйханя. Если они вдвоем будут соревноваться в убийстве гиен, то разве мы сможем определить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начал кружить вокруг учителя Хуана, выдвигая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бы нам не сменить задание? Что насчет убийства красных крабов? Красные крабы гораздо выносливее, чем гиены. Или что о черных медведях? Черные медведи также очень хороши. Большинство людей не могут с ними бороться. На самом деле, носороги самые лучшие. Перед носорогами все равны, каждый может получить удар и улететь. Если мы будем бороться с носорогом, то я смогу отрезать ему рог. Цю Сиюань, этот человек, у которого нет зрения, смотрит на меня сверху вниз и говорит, что я никогда в жизни не смогу срезать рог носорога. Так я смогу публично отрезать рог  и дать ему понять, насколько я хорош. Учитель, почему вы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Чу Мином у него всегда появлялась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бы нам не бросить жребий. К примеру, мы можем написать на листочках разных инопланетных зверей, а потом перемешать их. Тот, кто выпадет, и будет нашим предназначенным тестовым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Чу Мина носорогами была слишком сильна, так что он продолжал болтать о них с учителем Хуаном. Учитель Хуан был так раздражен, что на следующий день действительно принес банку с записками.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давай, встряхни.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несколько раз сильно встряхнул банку, после чего вытащил одну из бумажек. Когда он открыл ее, то увидел, что на ней было написано «Гиена».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более 20 вариантов, почему выпала именно гиена?!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убрал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инопланетный зверь, которого нужно будет убить во время следующего предназначенного теста. Тренируйся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сильно раздосадован: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Почему мне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вероятность, что на всех бумажках в этой банке было написано «Гиена»?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последней недели тренировок Ци Ю и Сун Жуйхань, наконец, начали использовать мехи класса S. Мехи, которые Янь Чанхе заказал для них, были доставлены. Они оба имели 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перехода на подходящие им мехи скорость тренировок Ци Ю и Сун Жуйханя резко возрасла. Ци Ю попытался срезать рог носорога. Он быстро приблизился и отрезал его клинком, а носорог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рог носорога падает на пол, Ци Ю был очень сильно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лучше использовать мех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Чу Мин всегда хотел сделать, было сделано сначала Ци Ю. Так что не было ничего удивительного в том, что Чу Мин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мех Сун Жуйханя не подходил для того, чтобы срезать рога носорогов, однако его тренировочные показатели также значительно улучшились. Все недостатки, которые раньше были вызваны мехом, теперь были восполнены.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чувствовал, что если он не будет усердно работать, то эти двое оставят 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Чу Мин начал еще усерднее тренироваться. Это привело к тому, что он снова случайно сломал рукоятку.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Моя последняя рукоятка! Мои 100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Мина закончились деньги, и на этот раз он был полным банкротом. На его счету все еще оставалось 50 тысяч звездных монет, но их было недостаточно, чтобы купить рукоятку. А единственная ценная вещь, которая у него имелась – это красная глубоководная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лежал на кровати, ошеломленно смотря на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сейчас думаешь? – спросил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ее можно продать? – Чу Мин вспомнил, что произошло в прошлый раз, когда он пытался продать жемчужину. Он все еще был немного зол, когда вспоминал об этом. – В прошлый раз, когда я продавал жемчужину на форуме, кто-то очень раздражающий оклеветал мою жемчужину. Тогда я не смог ее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знал, что произошло в прошлый раз, когда Чу Мин пытался продать жемчужину. На самом деле, именно он и начал этот слух. Однако теперь было много людей, которые говорили о том, что жемчужина Чу Мина приносит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красная глубоководная жемчужина, олицетворяющая вечную настоящую любовь. Ее первоначальная цена составляла 290 тысяч звездных монет, но сейчас я продаю ее с 30% скидкой, всего за 200 тысяч звездных монет, - пробормотал Чу Мин. – Никто не хочет покупать настоящую любовь за 200 тысяч. Я не знаю, о чем думают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они считают мою жемчужину невезучей? Жемчужина невиновна, не так ли? Просто человек, которому ее подарили, глуп. Цзян Юньхань такой плохой, как в этом можно винить мою жемчужину? Один рыбий глаз можно продать за 600 тысяч звездных монет, но никто не хочет купить мою жемчужину всего за 200 тысяч, - вздохнул Чу Мин. – Черт возьми, ей только остается, как покрываться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перевел ему 600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свою жемчужину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увидел 600 тысяч звездных монет, он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дал мне столько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потому, что жемчужина символизирует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это настоящая жемчужина, так что она не должна стоить дешевле рыбьего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