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мех Чу Мина был отремонтирован.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еще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продал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рукояток ты можешь купить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хватит на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продал ее за 600 тысяч? – Ци Ю был очень удивлен. – Разве первоначальная цена твоей жемчужины не 290 тысяч? Как тебе удалось продать ее за 600 тысяч? Или ты продал ее как рыбий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Янь Чанхе сказал, что моя жемчужина не может быть дешевле твоих рыбьих глаз, поэтому купил ее за 600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не похож на дурака, не так ли? – удивленно спросил Ци Ю. Сун Жуйхань, стоящий рядом, наступил на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снова наступил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примерно понял, на что он намекает, и тут же изменил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второй принц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понимаем, как у Ци Ю все еще хватает наглости ругать Чу Мина за его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дней, после чего настал день сдачи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попросил всех пройти на тренировочную площадку 1, чтобы пройти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Чу Мин спросил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мне следует подготовить фейерверки, ленты или что-то в таком роде, прежде чем занять тренировочную площадку 1? Нужно отпраздновать такое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разозлить Цю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всегда хорошо – злить его. Разве ты этого еще не понял? – недовольным тоном спросил Чу Мин. – Каждый раз, когда он смотрит на меня, мне кажется, будто я делаю что-то сомнительное.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Чу Мин мог это видеть, то поведение Цю Сиюаня было уж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подготовь немного фейерверков. Я помню, что в материально-техническом отделе они имеются в продаже. Я слышал, что они распродают остатки после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и Ци Ю уже хотели отправиться покупать фейерверки, их остановил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тест вот-вот начнется, так что давайте поспешим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Чу Мин был вынужден отправиться на тренировочную площадку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тренировочную площадку 1 Чу Мин первым делом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все тренировочные площадки одинаковые. Я не знаю почему, но тренировочная площадка 1 просто выглядит более приятной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немедленно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тренировочная площадка 1 достойна твоей силы, ты должен использовать ее. Раз ты такой сильный, что обладаешь духовной силой уровня S, то ты должен использовать мех класса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можешь перестать говорить о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как раз в этот момент прибыл на тренировочную площадку и встал позади них. Он был как раз вовремя, чтобы услышать, что сказал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подумать про себя, что очень сильно ждал этого тестирования. Он действительно хотел посмотреть, какой силой обладает Чу Мин и достоин ли он тренировочной площадки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также услышали слова Ци Ю, и выражения их лиц были очень удивленными.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обычно общался только с Ци Ю. Ци Ю имел уровень S. Все думали, что Чу Мин более-менее подлизывается к Ци Ю, но, похоже, все было наоборот. Это Ци Ю хвалил Чу Мина, а тот еще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был тем, кто смог победить Цзян Юньханя благодаря своей меткой стрельбе. Он сказал, что Чу Мин был очень силен. Так что теперь всем было любопытно, в чем же заключается сила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учитель Хуан, после чего началось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знали содержание теста. А именно, нужно было убивать гиен. В течение десяти минут каждую минуту должно было появляться 6 гиен. Всего давалось 60 пуль. Чем больше гиен вы убьете, тем выше ваш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теста тренировочные площадки будут перераспределены между учениками в соответствии с их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течение 10 минут должно было появиться 60 гиен, и количество пуль также равнялось 60. Порядок проведения личных тестов был определен в соответствии с результатами с последнего тестирования. Те, кто тренировался на тренировочной площадке 1, должны были пройти тест первыми, а люди с тренировочной площадки 13, на которой был Чу Мин –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тренировочной площадке 1 были прикреплены только 2 человека – Цзян Юньхань и Цю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нормальных обстоятельствах на тренировочной площадке должно было быть 4 человека. Однако Цзян Юньхань и Цю Сиюань улучшали свои навыки относительно быстро, и другие не могли угнаться за их прогрессом. Так что поэтому тренировочная площадка 1 была отдана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сегодняшнем тестировании Цзян Юньхань 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легкий мех черного цвета, который так сильно не нравился Чу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Цзян Юньханя были очень стабильными. Для него убить шесть гиен за одну минуту было несложно. Каждый раз, делая шесть выстрелов подряд, он уничтожал всех гиен. Ни одна пуля не пропала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подобное случилось раньше, все были бы удивлены, увидев такую хорошую меткость. Этот результат действительно был достоин Цзян Юньханя. Люди с уровнем S были потрясающими, каждый выстрел показывал идеальный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все видели достижения Цзян Юньханя, их первой мыслью было: может ли Ци Ю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Цю Сиюань подсознательно посмотрел на Ци Ю. Однако сразу же после этого он понял, о чем именно думает, и немедленно повернул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объявил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шел Цю Сиюань. Он также использовал черный легкий мех, который не нравился Чу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Меткость Цю Сиюаня была намного хуже, чем у Цзян Юньханя. Он мог убить гиену только с помощью трех выстрелов. Всего он убил двадцать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каждую гиену давалось по 2 очка, так что всего он получил 40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очков, - усмехнулся Чу Мин. – Как ты можешь смотреть на меня свысока с таким плохим уровнем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 Сиюаня немного исказилось, когда он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тест прошли ученики с тренировочной площадки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Чу Мин видел их тренировку. Они вчетвером окружили гиену, чтобы убить ее. Теперь, когда прошел еще месяц, Чу Мин чувствовал, что они не добились большого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убил четырех гиен. На одну гиену расходовалось в среднем 15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недовольно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эти люди живут не на Вень Ланьсине. Иначе они могли бы стать только кормом для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убивают гиену с помощью 15 пуль. На Вень Ланьсине они даже не имели бы право держать в руках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была академия, а не Вень Ланьсин. Учитель Хуан был вполне доволен этим результатом. Он думал, что эти ученики довольно быстро прогрессируют, хотя каждый из них набрал всего по 8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 тренировочной площадки 3 месяц назад вообще не могли убить гиену, но теперь им удалось убить по 2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учеников, начиная с тренировочной площадки 4 были еще более ужасными. Они вообще не могли избежать преследования со стороны шести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результаты этих учеников, Чу Мин даже немного понял, почему у Цю Сиюаня был комплекс превосходства. Если сравнивать его с такой группой идиотов, он и правда был 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добрались до тренировочной площадки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был первым. Все взгляды были прикованы к нему. Казалось, они с нетерпением ждали 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Меткость Ци Ю всегда была превосходной, так что он никого не разочаровал. Как и Цзян Юньхань, ему требовался всего один выстрел, чтобы убить гиену.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оценка была такой же, как у Цзян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Оценка Ци Ю такая же, как у Цзян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меткость Ци Ю и лучше, чем у Цзян Юньханя, но все же ненормально, что он получил полный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Ци Ю не обучается управлять мехом всего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учился управлять мехом всего один месяц, и при этом смог убить 60 гиен. Они обучались только в течение двух месяцев и максимум могли убить 4. Перед лицом достижений Ци Ю им всем было стыдно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 – это уровень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 Ю находился на уровне S. Вспомнив об этом факте, многие люди сразу же почувствовали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вышел Сун Жуйхань. Выступление Сун Жуйханя было похоже на выступление Ци Ю. После нескольких раундов атак все гиены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Чу Мин, во время теста по убийству гиен невозможно было выяснить победителя между Сун Жуйханем и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давным-давно догадывался о таком результате, однако остальные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только о том, что Сун Жуйхань был силен и смог пройти первоначальный тест. Однако они не ожидали, что меткость Сун Жуйханя будет такой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Жуйхань также уровень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тоже имеет уровень S, то для него было вполне нормально достичь того же уровня, что и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вышел Янь Чанхе. Он тоже имел уровень S. В своей предыдущей академии он также обучался на боевом отделе. Все знали, что он уже умел управлять мехом, но никто не был в курсе, сильнее ли он Цзян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Янь Чанхе получил ту же оценку, что и Цзян Юньхань, то есть полный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головах у всех зародилась одна мысль: второй принц, по крайней мере, был не хуже Цзян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еще трое человек с теми же оценками, что и у Цзян Юньханя. Хотя уровень силы Цзян Юньханя не снизился, но в сознании каждого он, кажется, уже был не так хорош,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Цю Сиюаня появилась эта идея. Он знал, что думать подобным образом неправильно, но просто не мог это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очередь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за исключением учеников, которые имели уровень S, больше всего остальные желали увидеть, как пройдет тест Чу Мин. Им хотелось знать, какой таинственной силой обладает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спокойно управлял мехом. Начав программу тестирования, он на глазах у всех произвел шесть выстрелов подряд по шести гиенам, которые появились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шесть гиен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подозревая, что у них что-то не так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убил всех шестерых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не могли поверить в это. Однако когда появилась следующая волна гиен, Чу Мин снова сделал то же самое, что и раньше. Он произвел шесть выстрелов, и все гиены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 Мин не может этого сделать, он не уровень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также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Чу Мин мог достичь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 свою очередь, чувствовал, что скорость, с которой появляются гиены, была слишком низкой. Убив гиен, он развернул мех, а затем нырнул.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такая быстрая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знали, что делает Чу Мин, однако Янь Чанхе сразу же все понял: он практиковался в срезании рога носорога.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действительно никак не может забыть о рогах носорогов.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следующей волны гиен Чу Мин быстро расправился с ними. Всего было шесть волн гиен, и у Чу Мина не заняло много времени, чтобы уничтожить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объявил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тренировочной площадке было тихо. Все молчали, поскольку были слишком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задавались вопросом, в чем заключалась сила Чу Мина, и теперь все это поняли. Чу Мин обладал той же силой, что и люди с уровнем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отношение Ци Ю к Чу Мину было таким странным. Оказывается, Ци Ю был прав. Сила Чу Мина действительно была достойна тренировочной площадки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мнение всех о Чу Мине вновь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оглашения результата Чу Мина лицо Цю Сиюаня побледнело. Он вспомнил слова, которые сказал Чу Мину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Тестирование было окончено. Результаты были известны, так что теперь происходило изменение тренировочных площадок.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 получили полный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спросил учителя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вы думаете, что нам теперь делать? Я же говорил, что нужно выбрать более сложное задание, но вы меня не послушали. Теперь, когда у пяти человек одинаковые баллы, вы ведь не можете втиснуть нас всех на тренировочную площадку 1,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учитель Хуан был готов пойти на это, Чу Мин бы не согласился. Он вообще не хотел видеть Цзян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также был удивлен результатами Чу Мина. Он посмотрел на Чу Мина и взял на себя инициативу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использовать тренировочную площадку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лучший вариант, - немедленно ответил Чу Мин. После этого он вызывающим взглядом посмотрел на Цю Сиюаня. – Тренировочная площадка 1 – моя. Ты можешь использовать только тренировочную площадку 2. Однако Цзян Юньхань все еще с тобой. Ты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 Сиюаня было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сказал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разрешил мне купить фейерверки, теперь я не могу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протянул ему золотую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тут же схватил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Фейерверки не так уж и важны… Если их нет, значит,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