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был очень удивлен, когда узнал, что Чу Мин занял первое место в классе во время экзаменов: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у тебя хватит таланта так хорошо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недостаточно хорошо меня знаешь, - Чу Мин был очень горд собой. – У меня есть самые разнообразные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талантами ты обладаешь? Кого в прошлый раз выгнали из класса за дурацкий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Мин занял первое место на экзаменах, взгляды других людей на него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считали, что уровень интеллекта Чу Мина был недостаточно высоким, или, если попросту сказать, что он идиот. Но теперь Чу Мин получил полный балл в тесте по управлению мехом и занял первое место на экзаменах. Теперь все поверили в то, что у него нет проблем с интеллектом. На самом деле, он был настоящим гением, которому по какой-то причине нравилось вести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Сиюаня на Чу Мина также изменился. Теперь, когда он смотрел на Чу Мина, в его глазах было меньше презрения, но зато в них скрывалось что-то гораздо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заметил это и даже тихонько прошептал 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Сиюань уже несколько раз посмотрел на меня. У него какая-то проблема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него есть одна проблема, - Ци Ю также обнаружил эту странность. – Он ревнует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Ревнует ко мне? – Чу Мин был немного удивлен. – Вот и наступил тот день, когда он ревнует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когда Цю Сиюань тренировался отдельно от Цзян Юньханя, прогресс в тренировках последнего ускорился. Однако прогресс Цю Сиюаня оставался таким же, как и раньше. Это привело к тому, что разрыв между ним и Цзян Юньханем становился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очень сильно беспокоился об этом каждый день, однако он ничего не мог сделать с этим. Поскольку он уже какое-то время находился в таком затруднительном положении, то теперь, видя Чу Мина, он не мог не думать о том, что будь у него такая же сила, то он смог бы не отставать от прогресса Цзян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таким образом, Цю Сиюань не мог не презирать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смотрел на Чу Мина свысока, но теперь он хотел обладать такой же силой, как и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раз давил в себе эту мысль. Но в следующий раз, когда он снова тренировался с Цзян Юньханем и видел, насколько тот сильно вырвался вперед, эта идея снова неосознанно возникала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мысль столько раз вертелась в его голове, не было ничего удивительного в том, что его взгляд был неправильным. Он действительно не мог больше относиться к Чу Мину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Цю Сиюань не думал об этом, он ничего не мог поделать. Чу Мин также не воспринимал эту ситуацию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прошлый раз, когда Мен Чи спросил Чу Мина, изменилось ли отношение Цзян Юньханя к нему, Чу Мин решил особенно обратить на это внимание. Он чувствовал, что никаких изменений в их отношениях не произошло. Для него и Цзян Юньханя было бы лучше всего игнорировать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Лян Синянь рассказал им о Лиге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мехов – это соревнование, организованное жителей различных галактик. Всего в соревновании принимали участие жители девяти галактик, и временем его проведения был конец декабря. До этого момента оставалось еще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мехов разделялась на одиночные соревнования и групповой этап. В групповом этапе участвовали группы из четырех человек. Каждая галактика выбирала по пять групп, так что в общей сложности участвовало 45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ни одна из команд их академии даже не вышла в предварительный раунд. Они выбыли из галактического турнира, причем с большим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ректор надеялся, что команда академии сможет выиграть отбор и выйти в предварительный раунд. Пробы должны были состояться через два месяца, и подготовка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было отобрать команду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решил позволить желающим участвовать ученикам тренироваться в группах по двое человек. Через два месяца две группы, получившие наилучший результат, то есть всего четверо человек, будут объединены для формирования команды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было решено объединить две группы по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основываясь на опыте предыдущих соревнований, иногда для выполнения задания четырем людям требовалось разделиться на 2 группы. Так что при выборе команды академии было принято решение поступить наоборот. Сначала выбрать 2 группы, а затем объединить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хотел принять участие в групповом этапе, должен был найти Лян Синяня, чтобы зарегистрироваться в течение 3 дней. Те, кто не хотел участвовать в групповом этапе, также могли зарегистрироваться в течение этого времени на одиночный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уже давно знал о Лиге мехов и всегда хотел участвовать в ней вместе с Цзян Юньханем. Однако недавние события заставили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разрыв между ним и человеком с уровнем S был очень велик. Если Цзян Юньхань сформирует команду с ним, то, вероятнее всего, не сможет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Юньхань спросил его, не хочет ли он объединиться для участия в групповом этапе, Цю Сиюань вместо того, чтобы согласиться напрямую, испугался, что просто будет сдерживать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Цзян Юньханя, довольно долгое время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Ты не хочешь участвовать? – спросил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Нет…, - Цю Сиюань опустил голову. Его голос немного дрожал. – Я просто подумал… моей силы может не 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Разве мы давным-давно не договорились участвовать вместе? – Цзян Юньхань, кажется, не имел никаких возражений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академии не было других учеников с уровнем духовной силы S, то дня них имело бы смысл участвовать вместе. Но теперь здесь были Ци Ю, Сун Жуйхань, Янь Чанхе… и Чу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объединятся друг с другом…. Цю Сиюань боялся, что в таком случае ему и Цзян Юньханю будет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лучше…, - сказал Цю Сиюань напряженным тоном. – Может быть, тебе объединиться со вторым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согласится объединиться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еще сильнее почувствовал себя неловко, когда Цзян Юньхань прямо не отказался от его предложения, хотя он сам его и озвучил: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он согласится? Я могу попросить его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необходимости, - отказался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больше не стал ничего говорить, поэтому Цю Сиюань решил поговорить с Янь Чанхе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могу работать с ним в одной команде, - Янь Чанхе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хотел попробовать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тебя будет вполне нормально объединиться с Цзян Юньханем. Цзян Юньхань очень много тренировался для участия в Лиге мехов. Вы оба имеете уровень S. Если вы объединитесь, то определенно сможете пройти в предварительный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цель не предварительный раунд, а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для вас еще более уместно объединиться. Цзян Юньхань также хочет выйти в финал и выиграть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Чанхе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Выйти в финал и выиграть чемпионат? Не слишком ли ты просто мыслишь? Прежде чем выйти в финал, нужно выиграть отборочный тур. Бай Иран из Третьей военной академии обладает духовной силой уровня 2S. Ты, должно быть, слышал об этом, верно? Как ты думаешь, Цзян Юньхань сможет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слышал о Бай Иране и знал, что тот определенно будет участвовать в Лиге мехов. Однако он никогда не думал о том, чтобы победить Бай Ирана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галактика могла выдвинуть 5 команд для участия в соревновании. Даже если они не смогут победить Бай Ирана, им нужно будет просто победить другие команды. Так что они все равно смогут пройти отборочный тур и пройти в предварительный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он сможет обойти Бай Ирана? – на лице Янь Чанхе появилось саркастическое выражение. – Тогда я скажу тебе о том, что я и Бай Иран обязательно встретимся лицом к лицу во время отборочного тура. Тогда либо я устраню его, либо он устранит меня. В таком случае, ты все еще готов позволить Цзян Юньханю объединиться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застыл, некоторое время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чувствовал, что его ответ будет отрицательным: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я не могу объединиться с Цзян Юньахнем. Мне нужно выбрать кого-то, кто сможет победить Бай 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ушел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Сиюань остался на месте, думая о том, что слова Янь Чанхе были довольно странными. Разве он и Бай Иран не являются двоюродными братьями? Почему один из них должен устранить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Чанхе намеревается столкнуться с Бай Иранем, то Цю Сиюань определенно не хотел, чтобы он объединялся с Цзян Юньханем. Он даже начал рассматривать возможность попросить Ци Ю и Сун Жуйханя, но чувствовал, что эти двое еще с меньшей вероятностью согласятся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Цю Сиюань согласился объединиться с Цзян Юньханем.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Лян Синяню, чтобы зарегистрироваться. В дополнении к регистрации на групповой этап, Цзян Юньхань также зарегистрировался на одиночный этап. Цю Сиюань какое-то время колебался, но все же решил напрямую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нашел Чу Мина на тренировочной площадке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 данный момент лентяйничал, просматривая какую-то информацию на своем светлом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– подойдя к нему, спросил Янь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просматриваю новости о Лиге мехов, - Чу Мин показал ему видео. – Лига мехов немного интересна. В ней участвуют разнообразные странные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особо заинтересовался мехами в форме зверей. Обычно в их галактике использовались гуманоидные мехи. А вот в некоторых других галактиках большей популярностью пользовались звериные мехи. Говорилось о том, что стиль их управления полностью отличался от стиля управления гуманоидными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ответа на вопрос о том, какие мехи были сильнее: гуманоидные или зверины… естественно, кто победил, тот и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арене Лиги мехов сражались как гуманоидные, так и звериные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это, - Чу Мин открыл другое видео. – Это место проведения соревнования действительно красивое. Море огня выгляди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огня считалось самой опасной запретной зоной. Там повсюду была раскаленная магма. Мех даже не мог приземлиться, и сразу же выбывал их игры, если он был сбит.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температура на такой арене была невероятно высокой. Участники со слабой физической подготовкой были склонны падать в обморок в середине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Мин действительно чувствовал, что такая площадка была красивой, показывало, что его вкусы были очень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интересует Лига мехов? – спросил Янь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 кем-нибудь объединиться для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 правда хотелось бы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хочешь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вопросу о том, с кем объединиться…, - Чу Мин погладил свой подбородок, крепко задумавшись. – Лучше всего будет найти кого-то с уровнем S, кого то сильного, чтобы он не тормозил меня… Кроме того, у меня часто ломается рукоятка, и я не умею ее чинить самостоятельно. Если ее будет невозможно поменять, то это вызовет проблемы. Лучше всего найти кого-то, кто сможет починить рукоятку…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не знал, стоит ли ему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починить рукоятку, как насчет того, чтобы объединиться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объединишься со мной, то во время отборочного тура встретишься с Бай Иранем. Думаешь, ты сможешь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могу это сделать, - Чу Мин был очень уверен в себе. – Я могу победить любого, кто мне встретится. Но Я хочу выйти в финал, а затем выиграть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Янь Чанхе улыбнулся, а затем спросил. – Что ты думаешь о том, чтобы поменять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каждый день хочу поменять мех, но у меня нет денег на это, - Чу Мин выглядел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 Мин хотел поменять свой мех, в противном случае, он не стал бы каждый день тренироваться в срезании рогов носорогов.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достал золотую пространственную кнопку и выпустил золотой тяжелый мех из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об этом мехе?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Золотой мех! – Чу Мин тут же пришел в состояние возбуждения. –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который достал Янь Чанхе, был новейшим тяжелым мехом Тяньхен, который был разработан Королевским исследовательским институтом. Изначально он был белого цвета, но специально для Чу Мина его окрасили в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прекрасно подходил для Чу Мина, так что его глаза загорелись, как только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мех будет твоим, однако на групповом этапе мы должны быть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проблем! Со мной там никто не сможет сделать нас вторыми!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