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Мин понял, что другие люди, кажется, считали, что рог носорога находился в руках Бай Ирана. Никто из них не знал, что именно Янь Чанхе заранее отрезал 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Бай Иран убил носорога, у него уже не было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нахмурился и сказал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носорога уже не было рога? Не говори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Иран, убив носорога, спас множество людей в городе Шуйвань. Эта информация распространилась по всей звездной сети. Откуда ты получил такие странные новости? Можешь ли ты прекратить распространять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говорил чистую правду, но жаль, что никто ему не поверил. Напротив, эти люди считали, что он намеренно дискредитирует Бай Ирана, и даже начали ругать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Чу Мин был ошеломлен их критикой, босс, которого он сдерживал, внезапно исчез. Должно быть, он вышел из звездной сети. После этого магазин был закрыт, и его сразу же телепортировало за его пределы.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остальные увидели, что босс исчез, они тут же начали расходиться.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хотел знать, кому он может доложить о произошедшем, однако один человек тихонько ему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бесполезно. У босса этого магазина есть закулисье. Даже если ты доложишь о нем, никто не станет об этом заботиться. И даже если кто-то что-то сделает, то магазин максимум закроется на месяц, после чего снова откроется в следующем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Чу Мин удивленно взглянул на говорящего. – Насколько необычно его закулисье? Виртуальная арена принадлежит его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В любом случае, держись подальше от этого магазина и не лезь не в свое дело, - сказав эти слова, мужчина поспешно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может сказать, что Чу Мин относится к тому типу людей, которые ведут себя хорошо? Он расспросил еще несколько людей, и, наконец, нашел место, куда можно было доложить о нарушении.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подавать жалобу, Чу Мин хотел выйти из звездной сети и спросить Янь Чанхе, что вообще происходит и почему все считают, что рог носорога находится в руках Бай 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перед тем, как он вышел, Чу Мин внезапно получил приглашение на бой. Приглашающим был человек по имени «Длинный вихрь». На первый взгляд он был здесь ради мести. Чу Мин почувствовал, что не может подвести его, а потому принял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этот бой закончится, ему еще не поздно будет расспросить Янь Чанхе.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принял приглашение, его телепортировало на боевую площадку. На ту же боевую площадку, где он дрался раньше. Теперь Чу Мин был еще более уверен, что этот человек действительно был здесь для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есть «Огненный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кивнул Чу Мин. – Разве ты не хотел драться? Давай сделаем это побыстрее, я тороплюсь.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торопишься? Тогда я позволю тебе проиграть очень быстро, - «Длинный вихрь» немного рассердился, когда увидел небрежное отношение Чу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издеваешься надо мной? Как я могу проиграть? Я никогда в жизни не проигрывал!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 был на Драконьей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очень самонадеян, - тон «Длинного вихря» был очень недовольным. – Я позволю тебе проиграть сегодня в первый раз, чтобы испытать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вихрь» выпустил свой мех и вошел в кабину.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мех был синего цвета, из исследовательского института Синхе. Это также был тяжелый мех, а холодное оружие, которое он мог использовать, было кувалдой.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Чу Мин видел, как кто-то пользуется кувалдой. Так что он не смог удержаться от того, чтобы внимательнее посмотреть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вихрь»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кувалда разрушила мехи бесчисленного множества людей. Ты также можешь почувствовать это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Кувалда «Длинного вихря» была хорошо известна среди новичков. Многие его противники испуганно кричали, когда он разбивал их мехи. «Длинный вихрь» действительно наслаждался чрезмерным испугом своих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Чу Мин вообще не осознавал, что «Длинный вихрь» ему угрожает. – Мне больше всего нравится мощное оружие. Я действительно хочу это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также вошел в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выдала правила, которые ничем не отличались от предыдущих. У него по-прежнему было 10 тысяч пуль. Чу Мин взглянул на правила и тут же выключил их. В любом случае, он не собирался 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вихрь» первым напал на Чу Мина, подняв кувалду, стараясь ударить ей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с легкостью увернулся и наотмашь ударил по энергетическому резервуару противника. Чу Мин напрямую использовал всю свою силу, так что «Длинный вихрь» был отброшен назад более чем на десять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справившись с мехом, его противник выглядел ошеломленным и задал тот же вопрос, что и «Драконий фрукт»: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уровня твой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же уровня, что и твой, - сказал Чу Мин, начав атаку. Он наносил яростные удары в то место, где находился энергетический резервуар.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тобой такое… почему ты такой быстрый? – мех «Длинного вихря» получал неоднократные удары по энергетическому резервуару.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слишком медлительный! – сказал Чу Мин, снова нанося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с твоим уровнем! – «Длинный вихрь» хотел избежать атаки Чу Мина, но ему это совершенно не удалось. Он быстро обнаружил, что мех Чу Мина был быстрее и сильнее его собственного.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новичок. Почему ты находишься в зоне новичков? – потрясенно спросил «Длинный вихрь».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новичок, я здесь сегодня первый день! – Чу Мин яростно атаковал энергетический резервуар «Длинного вихря», наконец, уничтожая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Появилось системное сообщение: «Огненный дракон против Длинного вихря. Огненный дракон побеждает!»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так просто победил? – Чу Мин был немного удивлен, когда увидел системное сообщение. – Разве ты только что не говорил, что хочешь, чтобы я увидел, насколько мощна твоя кувалда. Почему я так этого и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вихрь»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я тороплюсь, - Чу Мин махнул рукой. – Увидимся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уже хотел выйти, когда еще один человек вызвал его на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 Чу Мин остановился.- Ладно, это не так уж и плохо. Поскольку я уже здесь, то можно поиграть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противник также был с синим мехом. Он и Чу Мин, он также использовал длинный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не знал этого человека, однако он был хорошо известен среди новичков. Он любил мучить своих противников. Очевидно, он мог быстро закончить битву, но он предпочитал медленно пытать своих противников, оказывая на их давление. Его целью было заставить их психологически рухнуть.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ничего не знал об этом. Он лишь прочитал системное сообщение и сразу же принял приглашение на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побыстрее, я спешу! – сказал 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быстро – это так скучно, - на лице противника появилось недоброе выражение. – Мы должны играть очень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Медленно? Откуда у меня столько времени?! – Чу Мин ударил клинком по энергетическому резервуару меха противника, прорезая в нем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противник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тобой такое… каким клинком ты пользуешься?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клинком? Это всего лишь обычный клинок, такой же, как у тебя, - сказал Чу Мин и снова ударил по появившейся трещине, из-за чего она мгновенно расширилась.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прекрати… не разрушай мой мех, - другая сторона больше не могла этого выносить и начала яростно атаковать Чу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его точность была слишком низкой. К тому же, он был в ярости, так что вообще не мог попасть по Чу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почувствовал, что этот человек был глупее черного медведя, и даже саркастическим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поучиться у черного медведя. Может быть, так тебе удастся увеличить частоту попаданий.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был в ярости и атаковал Чу Мина из пушки. Чу Мин быстро уклонился. Если бы на этот раз удар был бы успешным, мех Чу Мина был бы серьезно поврежден, несмотря на свою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Чу Мин уклонился от атаки, он быстро разрубил энергетический резервуар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пользуешься пистолетом? – сердито спросил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потому, что он пришел сюда, чтобы попрактиковаться в борьбе с холодным оружием. Однако Чу Мин не стал утруждать себя объяснениями, и лишь напрямую уничтожил энергетический резервуар меха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сообщение: «Огненный дракон  побеждает!»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выиграл еще один бой и хотел выйти, но его снова пригласили на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не конец? Ладно, я могу еще немного потренироваться.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принял приглашение, и после начала битвы одним махом зарубил еще одного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сегодняшний день прошел очень странно. Группа людей постоянно искала Чу Мина, чтобы сражаться с ним. И мехи всех этих людей были синего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Чу Мин еще думал о том, чтобы выйти из звездной сети, но потом он вообще перестал об этом беспокоиться. Он продолжал тренироваться в течение двух часов, поднявшись с более чем 80 миллионов до 8 миллионов. Его рейтинг быстро улучшался.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удовольствием продолжал драться, даже не осознавая, что уже стал знаменитым. Многие люди на виртуальной арене уже знали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слышали, что в зоне новичков орудует жестокий маньяк?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который управляет золотым мехом? Я слышал, что он любит пользоваться длинным клинком.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течение двух часов этот буйный безумец кромсал энергетические резервуары клинком. Он вообще не ведет себя как нормальный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никто не может быть его противником. Этот человек настолько извращен!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быстро распространилась среди новичков. Среди них был жестокий безумец, управляющий золотым мехом, который любил кромсать клинком энергетические резервуары мехов своих противников. Он очень жесток и ведет себя как извращенец. Все должны быть осторожны. Лучше всего было избегать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зоне новичков запаниковали и побежали рассказывать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еще не знал этих новостей. Он дрался с помощью клинка в течение 2 часов, и количество его очков успело вырасти до 200. Наконец, Чу Мин почувствовал, что этого более чем достаточно для первого дня, и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Чу Мин отключился, он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также уже вернулся и в настоящее время читал книгу, сидя за столом. Увидев, что Чу Мин вышел из звездной сети,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тебе? Виртуальная арена показалась тебе интересной?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находился в зоне новичков. Все были полны энтузиазма и желали тренироваться со мной. Я чувствую, что моя техника владения клинком быстро улучшается.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 кивнул Янь Чанхе.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кстати, еще я встретил лжеца, - Чу Мин рассказал об этом боссе магазина, который любил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знаю этого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не ожидал, что Янь Чанхе будет знаком с этим человеком, а потому был очень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он изменил свой образ, ты тоже с ним уже встречался. Это был тот человек, который приходил ко мне покупать рог носорога, - беспечным тоном сказал Янь Чанхе. – Тот, которого ты побил.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же самый человек? – Чу Мин внезапно кое-что осознал. – Разве это не родственник твоей тети? Как он может продавать подделки на виртуальной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моей стороны было неточно назвать его родственником моей тети. На самом деле, он родственник моего дяди. Его фамилия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Виртуальная арена контролируется исследовательским институтом Синхе. Институт Синхе принадлежит семье Бай. Этот босс – родственник семьи Бай. Так что естественно, что он может продавать подделки на виртуальной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родственник, то понятно, почему семью Бай это не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раз речь зашла о семье Бай, Чу Мин сразу же подумал о Бай Иране: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Бай Иран в одиночку убил носорога в городе Шуйвань и спас его жителей. По крайней мере, так говорят все в звездной сети. Похоже, никто не знает, что ты заранее вывел носорога из города и отрезал ему 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Янь Чанхе, казалось, знал об этом уже давным-давно. – Пусть Бай Иран говорит все, что хочет, не беспокойся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ладно, - поскольку Янь Чанхе не возражал против этого, Чу Мину также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напомнил Чу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ты оскорбил этого босса, то он может намеренно контролировать виртуальную арену, подсылая к тебе извращенных противников. Будь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Извращенные противники? Насколько извращенные?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но в любом случае, будь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Чу Мин. – На самом деле, я думаю, что противники, с которыми я столкнулся сегодня, довольно слабые. Было бы хорошо, если бы я мог встретиться с несколькими извращенными противниками.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http://bllate.org/book/14509/1284305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