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Попрактиковаться на виртуальной арене пошел не только Чу Мин, но и Ци Ю с Сун Жуйханем.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Ю задал вопрос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был на виртуальной арене? Как прошла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эффект был очень хорошим, - гордым тоном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посмотрел на выражение лица Чу Мина и понял, что тот на самом деле хорошо провел время на виртуальной арене.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место ты занимаешь в отборочном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Немногим более 8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рейтинг вырос так быстро? Мое место более чем 10 миллионов, - удивленно спросил Ци Ю. – Ты вчера так много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люди на виртуальной арене полны энтузиазма. Они сами искали меня, чтобы потренироваться. Я не стал отказываться от их доброты, так что очень долго играл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я был на виртуальной арене, до меня доходили кое-какие слухи. Ты слышал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продолжил говорить загадочным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виртуальной арене нет второго человека, который любит раскрашивать мехи в золотой цвет, то ты можешь быть их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цвет так прекрасен. Там обязательно должен быть еще кто-нибудь, кто покрасил свой мех в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существует второй такой человек, я думаю, что ты более вероятный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за слухи? – с любопытством спросил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вчера в зоне новичков появился жестокий безумец, управляющий золотым мехом. Он использовал клинок, чтобы разрезать энергетические резервуары мехов других людей. Он особенно извращен. Все в зоне новичков подвергаются риску, и теперь стараются как можно дальше держаться от этого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извращение? Почему кто-то всегда клевещет на меня! – Чу Мин был очень сильно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попрактиковаться во владении холодным оружием. Эти люди действительно странные! Если используя клинок, я не буду разрезать энергетические резервуары, то что еще мне останется разрезать? Шею? Разве это не будет еще большим извращением?!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зашли слишком далеко! – Чу Мин сердито посмотрел на Ци Ю. – Почему никто не говорит, что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потому, что мое поведение было более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что такого нормального человека, как я, принимают за извращенца, в то время как такого извращенца, как ты, принимают за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хотел, чтобы только его принимали за извращенца, так что в следующий раз, когда они зашли на виртуальную арену, он не разрешил Ци Ю использовать огнестрельное оружие. Он хотел, чтобы их обоих считали извращенцами.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взглядом Ци Ю согласился использовать только холодное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попали на виртуальную арену, Ци Ю увидел новый образ Чу Мина, с его большим лицом цвета торта с желтыми волосами и желтыми бровями. Ци Ю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виртуальный образ Ци Ю также был сильно скорректирован. Его волосы стали черными, к тому же, он сделал свое лицо черным, как у шахтера. Если бы они не вошли вместе, то Чу Мин определенно не узнал бы в этом человеке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спрашивать об этом. Лучше давай побыстрее найдем тебе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выбрал противника и отправил приглашение на бой. Подождав минуту, он получил отказ от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отказался? Поторопись и поменяй его на другого человека как можно скорее, - настаивал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выбрал еще одного противника и отправил приглашение на бой. Подождав еще минуту, он получил новый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сказал с отвращением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 популярен, что никто не хочет тренироваться с тобой? Что ты такого сделал, раз тебя так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ответил беспомощным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новичок и еще не известен, так что от моего приглашения с легкостью можно отказаться. Вчера мне уже отказывали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дело не пойдет, - Чу Мин включил свою собственную систему, чтобы показать ее Ци Ю. – Посмотри, мне даже не нужно делать приглашения самостоятельно, группа людей проявила инициативу пригласить меня. Теперь мне остается только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Мина было более чем 90 приглашений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был удивлен,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популярный?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моего хорошего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немного помолчал,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есть ли еще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есть возможность, что из-за того, что я оскорбил босса магазина, тот решил отомстить мне, намеренно позволив группе извращенцев бросить мне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Ци Ю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множество людей проявили инициативу и сами бросили тебе вызов? Я могу представить тебе этого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подбодрил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повышаешь свой рейтинг слишком медленно, и никто не хочет помочь тебе. Как ты должен тренироваться? Тебе нужно как можно скорее повысить свой рейтинг, чтобы иметь возможность бросить вызов людям на более высоком уровне. Так ты просто валяешь дурака в зоне новичков целыми днями напролет. Через месяц у нас будет групповой бой. Ты ведь не хочешь проиграть Цзян Юньханю,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 Ю не хотел проигрывать, поэтому все же согласился на предложение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Чу Мин отвел Ци Ю в магазин лживого босса. Хотя Чу Мин доложил об этом магазине еще вчера, даже сегодня он не был закрыт. Конечно же, как и говорил Янь Чанхе, никого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отошел в сторону и вытолкнул Ци Ю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вот этот магазин. Когда зайдешь, можешь спросить о роге носорога. Он фальшивый.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зашел в магазин и задал тот же вопрос, который вчера задал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почему рог носорога стоит всего 40 миллионов звездных монет? Разве рыночная цена не 50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восторженно приветствовал его, после чего начала повторяться вчерашняя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увидев происходящее, тут же подбежал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продаешь подделки? Почему ты такой обманщик? В твоей семье все такие? Члены семьи Бай действительно любят обманывать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вокруг услышали слова Чу Мина, то тут же начали удивленно переговариваться: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его фамилия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 намеренно громко сказал Чу Мин. – Я не только знаю, что его фамилия Бай, я также в курсе, что он родственник Бай 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родственник Бай 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может иметь какие-либо отношение к Бай 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ерунды! – Чу Мин продолжил кричать. – Виртуальная арена контролируется семьей Бай. Поскольку он член семьи Бай, то никого не волнует, что он продает здесь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опять ты, ублюдок! – босс чуть не подпрыгнул на месте от гнева, когда услышал слова Чу Мина. – Я не имею никакого отношения к семье Бай,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громким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никакого отношения к семье Бай? Тебе не стыдно отказываться от своей семьи? Я вчера сообщил о том, что ты продаешь здесь подделки, но никого это не волнует только потому, что ты родственник Бай 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Иран обманул мир, приписав себе чужие заслуги, он презренный и бесстыдный. Если ты обманываешь и лжешь, то ты ниже зверя. Семья Бай – это логово змей и крыс, в ней нет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что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Виртуальная арена на самом деле контролируется семьей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босс на самом деле член семьи Бай? Неужели в семье Бай и правда  есть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я не имею никакого отношения к семье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громко ты это ни кричал, это бесполезно, - саркастически сказал Чу Мин. – Сколько раз твой магазин закрывался? Почему ты все еще можешь продолжать открывать его, если ты не член семьи Бай? Тогда кто ты? Расскажи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босса были наполнены слезами. Чу Мин настолько загнал его в ловушку, что он не знал, что сказать. Ему не оставалось ничего другого, как снова внезапно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опять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снова убежал, но на этот раз люди не стали сразу же расходиться, а потрясенно смотрели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босс – член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отругал Бай Ирана?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сумасшедший, - Чу Мин закатил глаза, глядя на этих людей. – Я нахожусь в нормальном состоянии ума, хочешь верь, хочешь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стал тратить на них время, и лишь забрал Ци 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раскрыл личность босса как члена семьи Бай, ты весьма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слишком мало людей будет искать тебя, чтобы сразиться, так что я решил добавить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метод Чу Мина и правда оказался результативным. Всего через десять минут Ци Ю получил большое количество приглашений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действительно прост в использовании. Так много людей сразу же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также получил еще большее количество приглашений на бой, чем вчера, так что он сразу же призвал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хватит тянуть время, пора тренироваться!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использовал длинный клинок, чтобы победить противников. Однако если вчера он резал энергетический резервуар, то сегодня он разрезал кабины мехов, чтобы его больше не называли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еще люди искали его, чтобы подраться. Однако примерно через час половина противников, которые раньше искали его, теперь были отпугнуты им, так что Чу Мин начал получать меньшее количество приглашений.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Чу Мин был весьма озадачен. – Этот босс действительно такой неудачник? Почему все люди, которых он нашел,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зоне новичков на самом деле были ошеломлены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жестокий безумец настолько ужасен, что действительно отрубил меху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извращенный! Нужно быстро бежать! Держитесь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Мину потребовался всего час, чтобы увеличить свой рейтинг с более чем 8 миллионов до менее чем 1 миллиона. Он стал человеком, который улучшил свой рейтинг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аренда транслировала эту информацию для всех, так что к Чу Мину пришло еще больше людей, чтобы сразиться с ним. Теперь Чу Мин мог снова выбирать себе противников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Чу Мина все шло хорошо, впрочем, как и на стороне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 пользовался клинком, остановившись на шпаге. Имея достаточное количество противников, рейтинг Ци Ю быстро улучшался. Наконец, его рейтинг приблизился к миллиону.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тоже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зоне новичков стали еще более возмутительными.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Извращение заразно!!!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извращенец, который использовал тяжелый мех, чтобы разрезать энергетические резервуары мехов противников. Сегодня есть другой извращенец, который использует легкий мех, чтобы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наши дни так много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 Ци Ю быстро улучшили свой рейтинг, так что Сун Жуйхань нашел их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два слуха на виртуальной арене. Якобы в зоне новичков есть два извращенца, один с легким мехом, другой – с тяжелым. Вы сталкивались с кем-то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смущенно сказал Ци Ю. – Это дело немного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попытался одурачить Сун Жуйханя так, как вчера его одурачил Чу Мин. Он также спросил Сун Жуйханя, хочет ли тот быстро улучшить свой рейтинг. Конечно же, Сун Жуйхань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третий день Чу Мин и Ци Ю взяли с собой Сун Жуйханя, чтобы вместе найти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почему магазин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убежал и теперь магазин стоял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