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Чанхе также услышал о побеге босса магазина и даже специально спросил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ходил к этому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оскорбишь этого босса, то он пришлет к тебе много противников. Ци Ю также захотел попробовать этот метод, так что мы пошли к нему, - ответил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оскорбление босса приведет к тому, что тебе придется драться с кучей сложных противников, вы на самом деле проявили инициативу и сами пошли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раскрыл личность босса? – спросил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он член семьи Бай, но, похоже, мало кто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какое-то время молчал, прежде чем снова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тому же, еще и ругал Бай 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Бай Иран не украл твои заслуги? Для меня естественно было его ругать, - сказал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не смог удержаться и довольно долгое время смотрел на Чу Мина. Когда они впервые встретились, он сразу же почувствовал, что характер Чу Мина был слишком странным, что он никак не мог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довольно длительного общения с ним Янь Чанхе обнаружил, что странный характер Чу Мина был вызван исключительно его чистой натурой. Он даже начал считать это довольно милым. Так что теперь Янь Чанхе уже немного симпатизировал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Янь Чанхе протянул ему маленькую золотую статуэтку в форме огненного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удивлен, увидев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даешь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сделать тебя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Янь Чанхе думал о том, чтобы отдать эту статуэтку для того, чтобы сделать Чу Мина более послушным, но сейчас он понял, что просто хочет сделать его счастливым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действительно был очень счастлив и даже поставил статуэтку на прикроватный столик, чтобы иметь возможность смотреть на нее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босс сбежал, Сун Жуйхань не мог использовать тот же метод, что и Чу Мин с Ци Ю. Однако Янь Чанхе сказал, что на виртуальной арене имеется ринг. Если Сун Жуйхань хочет очень быстро улучшить свой рейтинг, то он мог бы попробовать победить противников на ринге.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отправился выяснять этот вопрос и обнаружил, что в специальном месте виртуальной арены и правда имеется нечто подобное рингу.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сражаешься на виртуальной арене, противники, которым ты можешь бросить вызов, должны быть примерно того же уровня, что и ты. Ты никогда не сможешь бросить вызов тем, кто находится слишком высоко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ринге это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ты соревнуешься на ринге, ты можешь бросить вызов кому угодно. Независимо от того, насколько высок рейтинг твоего противника, ты можешь сражаться против него. Если ты победишь противника с высоким рейтингом, твой собственный рейтинг также можно быстро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так можно закрыть примерно половину разрыва в рейтинге между тобой и твоим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если изначально ты занимал тысячное место в рейтинге и бросил вызов тому, кто находится на первом месте, то в случае выигрыша ты можешь занять уже 500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твой первоначальный рейтинг особенно низкий (к примеру, 10 миллионов), то при условии, что ты успешно победишь человека, занявшего место, твой рейтинг может быть мгновенно увеличен на 5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этот метод и правда позволял быстро повысить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ринге существовало одно важное условие: для участия в битве требовалось внести депозит в размере 10 тысяч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проиграешь, то твой противник получит эти 10 тысяч и ты потеряешь все. И даже если ты выиграешь, с тебя все равно будет взиматься плата за обслуживание в размере 1000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независимо от того, проиграешь ли ты или выиграешь, на ринге ты все равно потеряешь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деньги не имеют особого значения, а ты действительно хочешь быстро повысить свой рейтинг, этот метод стоит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услышав об этом, подумал про себя, что, похоже, это наиболее правильный способ быстро повысить рейтинг, вместо того, чтобы бежать к боссу магазина, как это сделали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Мин был не особо с ним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метод экономит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это я и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услышав о существовании ринга, также почувствовал, что этот метод можно рассмотреть, и планировал попробовать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принять участие, он решил сначала посмотреть, как соревнуются другие люди. Так что каждый из них троих потратил по 20 очков на билеты, чтобы посмотреть, как проходит бой на ринге.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бой между двумя соперниками, которые использовали средние мехи, поскольку Сун Жуйхань также использовал именно такой вид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инициировал вызов, был человек под ником «Завоеватель планет», и его рейтинг был в 500 тысячах. Тот, кому он бросил вызов – «Звездный беглец», имел рейтинг в 20 тысячах.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«Завоеватель планет» сможет получить награду, то его рейтинг будет увеличен сразу на 250 тысяч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«Завоеватель планет» использовал черный мех, а «Звездный беглец» -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«Звездный беглец» был довольно известен на арене. Довольно много людей пришло, чтобы посмотреть на его бой. Даже люди, сидящие рядом с Чу Мином, говорили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снова бросает вызов «Звездному беглецу». Этот человек явно не понимает, что прыгает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есть люди, которые слишком много мечтают и думают, что смогут победить «Звездного беглеца». Каждый, кто так думал, заплатил 10 тысяч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быть сильным. Кажется, что «Звездный беглец» выиграл на арене уже более 300 тысяч звездных монет,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услышал о выигрыше в более чем 300 тысяч звездных монет, он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«Звездный беглец» выигрывал более 30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раз он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удивленно посмотрел на синий мех, стоящий на ринге. Этому человеку бросали вызов столько раз, но он никогда не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люди, которые бросали ему вызов, слишком слабы. Почему не было ни одного могущественного человека, который бросил бы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сидящий рядом с ним, впился взглядом в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свои слова обратно. Люди, которые бросали вызов «Звездному беглецу» очень хороши. Просто сам «Звездный беглец»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Мину на самом деле стало немного любопытно, насколько же мощным был этот «Звездный беглец».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бой должен был начаться. На экране были выведены правила игры, предусматривающие использование тысячи единиц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игры «Звездный беглец» немедленно начал стрелять, атакуя «Завоевателя планет». При этом он специально атаковал кабину противника. «Завоеватель планет», казалось, хотел избежать пуль, однако несколько раз спрятавшись, он обнаружил, что не может убежать, а потому начал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стреляли друг в друга, однако было видно, что меткость «Звездного беглеца» была более точной и он продолжал целиться в кабину пилота. Меткость «Завоевателя планет» была немного хуже. Хотя он и попадал в мех «Звездного беглеца», он не мог прицелиться именно в кабину пилота. Повреждения его меха были более серьезными, чем у меха «Звездного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их бой был максимально простым и грубым. Они лишь стреляли друг в друга. Наконец, «Звездный беглец» смог пробить пулями кабину «Завоевателя планет», и таким способом выиграл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игра заняла едва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начали раздаваться радостные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Победил! «Звездный беглец» снова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заслуживает звание чемпиона. Он победил тридцать шесть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битва мехов или стрельба по мишени? Как такая игра вообще засчитывается?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также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на самом деле выиграл тридцать шесть раз подряд. Неужели он каждый раз использовал такой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вообще не ожидал такой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слишком неквалифицированная – это просто случайная перестрелка. Если бы это была не виртуальная арена, то ремонт мехов сделал бы его банкротом.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«Звездный беглец» выигрывает таким способом, почему так много людей поддерживают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также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поддерживают его, должно быть, являются людьми с плохими навыками. Он с такими плохими навыками все еще может выигрывать. Только те, кто так же плох, как он, могут быть этим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когда окружающие люди услышали слова Чу Мина, они тут же сердито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неправильное в том, что я сказал? – тон Чу Мина был очень презрительным. – Неужели вы думаете, что у «Звездного беглеца» есть какая-то собственная техника? Посмотрите, во что превратился его мех. Еще минута, он будет взорван.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«Звездный беглец» победил! Он выигрывал более 30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смотришь свысока на «Звездного беглеца», то сам и поднимись на ринг. Посмотрим, сможешь ли ты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Мина не было среднего меха, а потому он не мог драться со «Звездным беглецом» самостоятельно. Так что он взглянул на Сун Жуйханя: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интересно, - Сун Жуйхань задумчиво посмотрел на «Звездного беглеца». – Я 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кто-то саркастически фыркнул. – Все, кто думали также, как и ты, в конце концов сильно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оплатил взнос и бросил вызов «Звездному беглецу».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беглец», получив вызов Сун Жуйханя, был немного удивлен, увидев его рейтинг, но все же согласился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«Звездный беглец» согласился, на экране отобразился рейтинг двух участников игры. Рейтинг «Звездного беглеца» составлял около 20 тысяч, а Сун Жуйханя – 8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Он со своим рейтингом на самом деле осмелился бросить вызов «Звездному беглецу»?!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для того, чтобы потерять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очень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использовал белый мех. Зрители, увидев это, были немного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 Королевского института. Это на самом деле кто-то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не боится потерять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беглец» не стал атаковать сразу, и сначала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бросить мне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уверенно ответил Сун Жуйхань.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«Звездный беглец» больше не колебался, и игра началась. Им также были доступны для использования по 1000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игры «Звездный беглец» начал стрелять в Сун Жуйханя, желая как можно быстрее победить его. Однако Сун Жуйхань немедленно развернул мех, избегая его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Сун Жуйхань не сопротивлялся, продолжая уворачиваться и убегать от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увидев, что Сун Жуйхань просто убегает, почувствовали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осмелился бросить вызов «Звездному беглецу», я подумал, что у него есть хоть какая-то сила, однако он только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хотели увидеть, как «Звездный беглец» уничтожает кабину меха Сун Жуйханя. Они не хотели видеть, как Сун Жуйхань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«Звездный беглец» победил в прошлой игре, многие люди все еще находились в состоянии возбуждения, и поначалу никак не реагировали на происходящее. Однако после того, как Сун Жуйхань три минуты убегал от пуль противника, они, наконец то, начали переговариваться.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человек с легкостью может избежать атак «Звездного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странно. Почему ему удается избежать пуль? Никто другой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такой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беглец» также был очень сильно шокирован. Он не ожидал, что Сун Жуйхань сможет избегать его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беглец» атаковал уже в течение трех минут и потратил более 500 пуль. Теперь у него оставалось менее половины имеющихся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равно не решался остановить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также остановился, но не стал атаковать «Звездного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подозрительными взглядами смотрели на Сун Жуйханя.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 Система атаки его меха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не думает просто убегать,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Сун Жуйхань снова начал убегать, а «Звездный беглец» продолжал стрелять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три минуты «Звездный беглец» потратил все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зрителей замерли на секунду. Они боялись, что в этот опасный момент Сун Жуйхань просто расстреляет мех «Звездного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Жуйхань не стал этого делать. Он просто вытащил длинный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Мин увидел это, он сразу 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Сун Жуйхань решил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 Жуйхань использует клинок, «Звездный беглец» также достал свой. Они, наконец, смогли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зрители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немного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сюда не для того, чтобы потерять деньги, он на самом деле пришел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и «Звездный беглец» сражались очень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все еще был достаточно неумел в обращении с клинком. Хотя каждый его удар попадал по меху «Звездного беглеца», они были достаточно разрозненными. Так что он не мог победить «Звездного беглеца» за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беглец» обычно использовал стрельбу, и практически не умел обращаться с клинком, так что он также ничего не мог сделать с Сун Жуйханем.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зашли в тупик, из-за чего игра продолжалась уже более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был очень спокоен, а его движения были неторопливыми. В отличие от него «Звездный беглец» волновался, из-за чего его действия выглядели немного хаотичными. Количество ошибок, совершенных им, также увеличивалось. Более чем через 20 минут «Звездный беглец» внезапно исчез с ринга. Сун Жуйхань остался единственным 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объявила, что победил Сун Жуйхань.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поддерживающие «Звездного беглеца»,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получил награду и повысил свой рейтинг с 8 до 4 миллионов. Хотя его рейтинг все еще был очень низким, он смог прославиться после этой игры, так что у него также больше не было недостатка в противниках.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почувствовал, что одной победы вполне достаточно, и покинул ринг вместе с Чу Мином и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них никого не было, Сун Жуйхань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«Звездный беглец» использовал мех класса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Ци Ю был немного удивлен. – Если он может использовать мех класса S, то он также должен обладать уровнем духовной силы S. Тогда почему его рейтинг  выше 20000?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очень мало людей с уровнем духовной силы S, и их определенно не более 20 тысяч человек. Если уровень духовной силы  «Звездного беглеца» был S, то дня него очень странно было находиться так низко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его рейтинг такой низкий, однако уровень его меха очень высок, из-за чего другие люди не могут уклониться от его атак. Однако его непосредственные навыки очень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и Ци Ю также заметили плохие навыки «Звездного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сказал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его уровень духовной силы S, в рейтинге он занимает место более 20 тысяч. К тому же, он убежал посреди игры. Этот человек действительно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