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Чанхе также услышал о побеге босса магазина и даже специально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ходил к этому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оскорбишь этого босса, то он пришлет к тебе много противников. Ци Ю также захотел попробовать этот метод, так что мы пошли к нему, - ответил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оскорбление босса приведет к тому, что тебе придется драться с кучей сложных противников, вы на самом деле проявили инициативу и сами пошли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раскрыл личность босса? – спросил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 член семьи Бай, но, похоже, мало кто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какое-то время молчал, прежде чем снова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тому же, еще и ругал Бай 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Бай Иран не украл твои заслуги? Для меня естественно было его ругать, -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не смог удержаться и довольно долгое время смотрел на Чу Мина. Когда они впервые встретились, он сразу же почувствовал, что характер Чу Мина был слишком странным, что он никак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довольно длительного общения с ним Янь Чанхе обнаружил, что странный характер Чу Мина был вызван исключительно его чистой натурой. Он даже начал считать это довольно милым. Так что теперь Янь Чанхе уже немного симпатизировал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Янь Чанхе протянул ему маленькую золотую статуэтку в форме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удивлен, увидев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даешь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Янь Чанхе думал о том, чтобы отдать эту статуэтку для того, чтобы сделать Чу Мина более послушным, но сейчас он понял, что просто хочет сделать его счастливым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действительно был очень счастлив и даже поставил статуэтку на прикроватный столик, чтобы иметь возможность смотреть на нее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босс сбежал, Сун Жуйхань не мог использовать тот же метод, что и Чу Мин с Ци Ю. Однако Янь Чанхе сказал, что на виртуальной арене имеется ринг. Если Сун Жуйхань хочет очень быстро улучшить свой рейтинг, то он мог бы попробовать победить противников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отправился выяснять этот вопрос и обнаружил, что в специальном месте виртуальной арены и правда имеется нечто подобное рингу.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сражаешься на виртуальной арене, противники, которым ты можешь бросить вызов, должны быть примерно того же уровня, что и ты. Ты никогда не сможешь бросить вызов тем, кто находится слишком высоко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ринге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ты соревнуешься на ринге, ты можешь бросить вызов кому угодно. Независимо от того, насколько высок рейтинг твоего противника, ты можешь сражаться против него. Если ты победишь противника с высоким рейтингом, твой собственный рейтинг также можно быстро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так можно закрыть примерно половину разрыва в рейтинге между тобой и твоим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если изначально ты занимал тысячное место в рейтинге и бросил вызов тому, кто находится на первом месте, то в случае выигрыша ты можешь занять уже 500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твой первоначальный рейтинг особенно низкий (к примеру, 10 миллионов), то при условии, что ты успешно победишь человека, занявшего место, твой рейтинг может быть мгновенно увеличен на 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метод и правда позволял быстро повысить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ринге существовало одно важное условие: для участия в битве требовалось внести депозит в размере 10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проиграешь, то твой противник получит эти 10 тысяч и ты потеряешь все. И даже если ты выиграешь, с тебя все равно будет взиматься плата за обслуживание в размере 1000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независимо от того, проиграешь ли ты или выиграешь, на ринге ты все равно потеряешь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деньги не имеют особого значения, а ты действительно хочешь быстро повысить свой рейтинг, этот метод стоит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услышав об этом, подумал про себя, что, похоже, это наиболее правильный способ быстро повысить рейтинг, вместо того, чтобы бежать к боссу магазина, как это сделали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Мин был не особо с ним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метод экономит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это я и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услышав о существовании ринга, также почувствовал, что этот метод можно рассмотреть, и планировал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принять участие, он решил сначала посмотреть, как соревнуются другие люди. Так что каждый из них троих потратил по 20 очков на билеты, чтобы посмотреть, как проходит бой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бой между двумя соперниками, которые использовали средние мехи, поскольку Сун Жуйхань также использовал именно такой вид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инициировал вызов, был человек под ником «Завоеватель планет», и его рейтинг был в 500 тысячах. Тот, кому он бросил вызов – «Звездный беглец», имел рейтинг в 20 тысячах.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«Завоеватель планет» сможет получить награду, то его рейтинг будет увеличен сразу на 250 тысяч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«Завоеватель планет» использовал черный мех, а «Звездный беглец» -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«Звездный беглец» был довольно известен на арене. Довольно много людей пришло, чтобы посмотреть на его бой. Даже люди, сидящие рядом с Чу Мином, говорили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снова бросает вызов «Звездному беглецу». Этот человек явно не понимает, что прыгает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люди, которые слишком много мечтают и думают, что смогут победить «Звездного беглеца». Каждый, кто так думал, заплатил 10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сильным. Кажется, что «Звездный беглец» выиграл на арене уже более 300 тысяч звездных монет,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услышал о выигрыше в более чем 300 тысяч звездных монет, он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«Звездный беглец» выигрывал более 30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раз он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удивленно посмотрел на синий мех, стоящий на ринге. Этому человеку бросали вызов столько раз, но он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люди, которые бросали ему вызов, слишком слабы. Почему не было ни одного могущественного человека, который бросил бы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рядом с ним, впился взглядом в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свои слова обратно. Люди, которые бросали вызов «Звездному беглецу» очень хороши. Просто сам «Звездный беглец»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на самом деле стало немного любопытно, насколько же мощным был этот «Звездный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бой должен был начаться. На экране были выведены правила игры, предусматривающие использование тысячи единиц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игры «Звездный беглец» немедленно начал стрелять, атакуя «Завоевателя планет». При этом он специально атаковал кабину противника. «Завоеватель планет», казалось, хотел избежать пуль, однако несколько раз спрятавшись, он обнаружил, что не может убежать, а потому начал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стреляли друг в друга, однако было видно, что меткость «Звездного беглеца» была более точной и он продолжал целиться в кабину пилота. Меткость «Завоевателя планет» была немного хуже. Хотя он и попадал в мех «Звездного беглеца», он не мог прицелиться именно в кабину пилота. Повреждения его меха были более серьезными, чем у меха «Звездного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их бой был максимально простым и грубым. Они лишь стреляли друг в друга. Наконец, «Звездный беглец» смог пробить пулями кабину «Завоевателя планет», и таким способом выиграл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игра заняла едва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 раздаваться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 «Звездный беглец» снова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заслуживает звание чемпиона. Он победил тридцать шесть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битва мехов или стрельба по мишени? Как такая игра вообще засчитывается?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также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на самом деле выиграл тридцать шесть раз подряд. Неужели он каждый раз использовал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вообще не ожидал такой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слишком неквалифицированная – это просто случайная перестрелка. Если бы это была не виртуальная арена, то ремонт мехов сделал бы его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«Звездный беглец» выигрывает таким способом, почему так много людей поддерживают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поддерживают его, должно быть, являются людьми с плохими навыками. Он с такими плохими навыками все еще может выигрывать. Только те, кто так же плох, как он, могут быть этим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когда окружающие люди услышали слова Чу Мина, они тут же сердито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неправильное в том, что я сказал? – тон Чу Мина был очень презрительным. – Неужели вы думаете, что у «Звездного беглеца» есть какая-то собственная техника? Посмотрите, во что превратился его мех. Еще минута, он будет взорван.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«Звездный беглец» победил! Он выигрывал более 30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смотришь свысока на «Звездного беглеца», то сам и поднимись на ринг. Посмотрим, сможешь ли ты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Мина не было среднего меха, а потому он не мог драться со «Звездным беглецом» самостоятельно. Так что он взглянул на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интересно, - Сун Жуйхань задумчиво посмотрел на «Звездного беглеца». –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кто-то саркастически фыркнул. – Все, кто думали также, как и ты, в конце концов сильно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оплатил взнос и бросил вызов «Звездному беглецу».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беглец», получив вызов Сун Жуйханя, был немного удивлен, увидев его рейтинг, но все же согласился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«Звездный беглец» согласился, на экране отобразился рейтинг двух участников игры. Рейтинг «Звездного беглеца» составлял около 20 тысяч, а Сун Жуйханя – 8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Он со своим рейтингом на самом деле осмелился бросить вызов «Звездному беглецу»?!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для того, чтобы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очень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использовал белый мех. Зрители, увидев это,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Королевского института. Это на самом деле кто-то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не боится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беглец» не стал атаковать сразу, и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 Сун Жуйхань.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«Звездный беглец» больше не колебался, и игра началась. Им также были доступны для использования по 1000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игры «Звездный беглец» начал стрелять в Сун Жуйханя, желая как можно быстрее победить его. Однако Сун Жуйхань немедленно развернул мех, избегая его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Сун Жуйхань не сопротивлялся, продолжая уворачиваться и убегать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увидев, что Сун Жуйхань просто убегает, почувствовали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осмелился бросить вызов «Звездному беглецу», я подумал, что у него есть хоть какая-то сила, однако он только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увидеть, как «Звездный беглец» уничтожает кабину меха Сун Жуйханя. Они не хотели видеть, как Сун Жуйхань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«Звездный беглец» победил в прошлой игре, многие люди все еще находились в состоянии возбуждения, и поначалу никак не реагировали на происходящее. Однако после того, как Сун Жуйхань три минуты убегал от пуль противника, они, наконец то, начали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с легкостью может избежать атак «Звездного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странно. Почему ему удается избежать пуль? Никто другой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беглец» также был очень сильно шокирован. Он не ожидал, что Сун Жуйхань сможет избегать 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беглец» атаковал уже в течение трех минут и потратил более 500 пуль. Теперь у него оставалось менее половины имеющихся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равно не решался остановить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также остановился, но не стал атаковать «Звездного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подозрительными взглядами смотрели на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Система атаки его меха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думает просто убегать,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Сун Жуйхань снова начал убегать, а «Звездный беглец» продолжал стрелять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три минуты «Звездный беглец» потратил все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зрителей замерли на секунду. Они боялись, что в этот опасный момент Сун Жуйхань просто расстреляет мех «Звездного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Жуйхань не стал этого делать. Он просто вытащил длинный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увидел это, он сразу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Сун Жуйхань решил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Жуйхань использует клинок, «Звездный беглец» также достал свой. Они, наконец, смогли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зрители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немного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сюда не для того, чтобы потерять деньги, он на самом деле пришел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и «Звездный беглец» сражались очень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все еще был достаточно неумел в обращении с клинком. Хотя каждый его удар попадал по меху «Звездного беглеца», они были достаточно разрозненными. Так что он не мог победить «Звездного беглеца»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беглец» обычно использовал стрельбу, и практически не умел обращаться с клинком, так что он также ничего не мог сделать с Сун Жуйханем.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зашли в тупик, из-за чего игра продолжалась уже более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был очень спокоен, а его движения были неторопливыми. В отличие от него «Звездный беглец» волновался, из-за чего его действия выглядели немного хаотичными. Количество ошибок, совершенных им, также увеличивалось. Более чем через 20 минут «Звездный беглец» внезапно исчез с ринга. Сун Жуйхань остался единственным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объявила, что победил Сун Жуйхань.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поддерживающие «Звездного беглеца»,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получил награду и повысил свой рейтинг с 8 до 4 миллионов. Хотя его рейтинг все еще был очень низким, он смог прославиться после этой игры, так что у него также больше не было недостатка в противниках.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почувствовал, что одной победы вполне достаточно, и покинул ринг вместе с Чу Мином 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них никого не было, Сун Жуйхань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беглец» использовал мех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Ци Ю был немного удивлен. – Если он может использовать мех класса S, то он также должен обладать уровнем духовной силы S. Тогда почему его рейтинг  выше 20000?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очень мало людей с уровнем духовной силы S, и их определенно не более 20 тысяч человек. Если уровень духовной силы  «Звездного беглеца» был S, то дня него очень странно было находиться так низко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его рейтинг такой низкий, однако уровень его меха очень высок, из-за чего другие люди не могут уклониться от его атак. Однако его непосредственные навыки очень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Ци Ю также заметили плохие навыки «Звездного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сказал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уровень духовной силы S, в рейтинге он занимает место более 20 тысяч. К тому же, он убежал посреди игры. Этот человек действительно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