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Третья военная академия, комната 514.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вышел с виртуальной арены, чувствуя невероятно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вспотел из-за боли, которая охватила все его тело, и потянулся к тумбочке, желая принять лекарство, которое могло бы облегчить ее. Однако как только он взял бутылочку с лекарством, внезапно в комнату вернулся Мен Шуай, его сосед.  Дай Син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войдя в комнату, с первого же взгляда заметил бледное лицо Дай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снова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особенно важно, однако связано с тобой, - улыбнулся Мен Шуай. – Твои навыки слишком плохи, и после всего этого времени ты так и не смог улучшить свои их. Они рассматривают возможность твоей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Дай Сина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они хотят меня заменить? Они хотят добавить в команду человека с уровнем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 крайней мере, он должен быть уровня S. Может быть, они хотят привлечь кого-нибудь из другой академии, или…, - Мен Шуай сделал недолгую паузу. – Создать еще одного…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втайне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этот вопрос еще не решен, а человека с уровнем S  найти не так то легко, так что тебе не нужно слишком сильно нервничать, - сказал Мен Шуай, после чего лег на кровать, готовясь войти в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увидел его действия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собираешься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виртуальной арене есть идиот, который постоянно беспокоит меня. Он просит, чтобы я преподал кому-то урок, - недовольным тоном пожаловался Мен Шуай. – Это всего лишь новичок, и у меня много дел, так что я не хочу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услышав о новичке,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владеет средним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рейтинг Чу Мина поднялся до миллиона, он, наконец, смог встретить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сказал, что это достойный соперник, но на деле этот человек был не настолько силен. Чу Мин смог с легкостью справиться с ним с помощью клинка, даже не стреляя. Однако большинство людей, которые обладали рейтингом около миллиона, больше не были новичками и обладали хоть какими-то навыками. Чем лучше были навыки у противника, тем лучший эффект от тренировок получал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Чу Мин продолжал целыми днями резать противников клинком, что стало его характерной чертой. Некоторые люди даже приходили посмотреть, как он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пользуется только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это делает? Есть ли в этом какой-то особый смысл? Или это только из-за 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услышал эти слова, он был так зол, что ему хотелось выдохнуть огонь. Движения его рук становились все более и более свирепыми, и несколькими ударами клинка он разрубил кабину меха своими противника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он действительно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выиграл! Он выиграл уже более 100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сотни? Неужели? И он постоянно пользуется только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использует только клинок. За все это время он не сделал ни одного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парень и извращенец, он довольно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стиснул зубы от гнева, желая избить всех этих людей, которые продолжали говорить, что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 который раз напоминая себе, что тренировки гораздо важнее, и ему вообще не стоит заботиться обо всех этих идиотах.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очередным соперником, Чу Мин включил системы и выбрал следующего противника. Он увидел что ему бросил вызов человек, обладающий достаточно высоким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во Вселенной», занимающий 2312-е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Чу Мин столкнулся со столь высокопоставленным противником, так что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во Вселенной» тут же был телепортирован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образ этого человека был вполне обычным. высоким и статным, с густыми бровями и большими глазами. Впрочем, это лицо было не настоящим, так что он вполне мог выглядеть совершенно иначе в реальности. Так что Чу Мину было совершенно наплевать на внешний вид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был довольно известным. Как только он был телепортирован, окружающие их люди были очень удивлены,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 Он обычно не появляется на виртуальной арене в такое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с клинком слишком самонадеян, кто-то, наконец, решил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Закончена! Закончена! Победная серия, насчитывающая более сотни игр, наконец-то вот-вот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виртуальный образ «Самого красивого во Вселенной» был вполне обычным, его поведение было не особенно приятным. Как только он заговорил, в его голосе можно было ясно услышать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извращенец, который кромсает клинком мехи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о том, что ты говоришь. Если резать мехи клинком – это извращение, то разве стрелять по ним из оружия не будет тем же самым? – усмехнулся Чу Мин. – Ты пригласил меня драться, или ты собираешься использовать это время, чтобы поговорить? Может, ты собираешься прямо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мудак, - лицо собеседника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выглядишь не очень хорошо, - Чу Мин недовольно посмотрел на него. – Ты такой уродливый. Неудивительно, что ты назвался «Самый уродливый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думаешь, самый уродливый? – сейчас противник пребывал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тебе. Тебе явно лучше начать называться самым уродливым, - высокомерным тоном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какое-то время лучше не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уродливый» тут же вошел в кабину меха. Его мех был тяжелым мехом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вошел в мех,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Дай мне посмотреть, на что ты способен, раз занял более чем 2000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показала правила. Чу Мин взглянул на них и обнаружил, что количество пуль, которое можно было использовать, равнялось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пуль? Ты также собираешься использовать клинок? – Чу Мин удивленно посмотрел на «Самого уродливого».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уродливый»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умеешь обращаться только с клинком? Я расправлюсь с тобой только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игры они одновременно выхватили свои длинные клинки и набросились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уродливый» хотел разрезать кабину Чу Мина, и у того также имелся подобный план. Впрочем, ни один из них не преуспел. Их мехи были очень гибкими, так что они оба смогли избежать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увидев рейтинг «Самого уродливого», Чу Мин понял, что тот должен был обладать хоть каким-то способностями, так что он не был удивлен, что его удар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уродливый», в свою очередь, был немного удивлен, когда понял, что Чу Мин избежал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избежать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смог избежать моего, то, конечно, я тоже могу избежать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«Самый уродливый» начал воспринимать Чу Мина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снова начали драться. Хотя «Самый уродливый» и был не особенно силен, его навыки управления мехом были достаточно неплохими, так что он смог избежать большинства атак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Чу Мина в управлении мехом также улучшились, и противнику было нелегко попасть по нему. Так что на некоторое время они оказались в тупиковой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невероятно удивлены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действительно умеет пользоваться клинком лучше, чем можно себе представить. Неудивительно, что он смог выиграть более ста игр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 новичок, верно? Так почему раньше он был в зоне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появился здесь всего три дня назад. К тому же, золотой мех, которым он пользуется, достаточно заметный. Никто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уродливый» также заметил мех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мех… это Тяньхен?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цвет и изменился, «Самый уродливый» все равно узнал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выяснил, - рассмеялся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мех класса S? – «Самый уродливый» был очень сильно шокирован. – Ты также являешься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возможно, - загадочным тоном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избежал атаки «Самого уродливого», после чего, воспользовавшись его ошеломленным состоянием, врезался в своего противника. Раньше Чу Мин какое-то время практиковался, врезаясь в черных медведей, так что для него попасть по меху противника было достаточно легко. Мех «Самого уродливого» был отброшен прямо к краю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уродливый» стабилизировал свой мех. На этот раз он был по-настоящему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Почему ты используешь Тяньхена?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использовании Тяньхена? Разве это не просто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всего два Тяньхена, почему один из них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только два? Этот мех довольно хорош, почему бы не произвести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«Самый уродливый» подозрительно посмотрел на него. – Если ты ничего не знаешь, почему ты смог получить Тяньхена?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уродливый»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клевещешь на Бай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услышал имя Бай Ирана, он, наконец, понял, почему этот парень, имеющий такой высокий рейтинг, пришел специально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клеветал на Бай Ирана? – Чу Мин удивленно посмотрел на него. – Когда я говорил, что он презренный и бесстыдный человек, я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снова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их меха относились к классу  S, так что их защита была очень высока. До тех пор, пока они используют только клинки, будет очень трудно отличить победителя от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впрочем, не спешил становиться победителем или проигравшим, сейчас он был занят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уродливый», в свою очередь, чем дольше сражался, тем сильнее был потрясен. Первоначально он думал, что Чу Мин был обычным новичком. Он не ожидал, что тот обладает подобной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продолжали сражаться в течение получаса, но победитель так и не выявился.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приходили посмотреть на их бой. Вскоре вся арена была забита людьми, и еще большее их количество направлялось посмотреть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новичок полчаса дрался с «Самым красивым во Вселенной»,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новичок? Многие люди говорят, что это извращенец из области новичков. Почему же он больше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обращал особого внимания на количество зрителей. В любом случае, это никак не влияло на его тренировку. А вот «Самый уродливый» явно был немного затронут. В конце концов, он занимал гораздо более высокое место в рейтинге, чем Чу Мин. Если он проиграет Чу Мину, ему будет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атаки становились все более яростными, но он не мог победить Чу Мина, что привело к тому, что в ответ он также начал получать все более яростные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полчаса атаки «Самого уродливого» стали более яростными. Чу Мин почувствовал, что сейчас его противник был похож на безумного черного медведя, несущегося прямо на своего противника. Однако хотя интенсивность его атаки была велика, точность явно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попадал по Чу Мину, но и клинок Чу Мина оставил глубокую царапину на его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психологические качества не очень хороши, - саркастически сказал Чу Мин. – Прошел всего час, а ты уже вне себя. Ты проиграешь, если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уродливый» продолжил атаковать Чу Мина, однако тот увернулся и снова нанес удар по кабине меха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чувствовал, что его противник потерял разум. К тому же, он чувствовал, что было весьма странно, что его противник внезапно полностью прекратил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разговаривал с ним раньше. Хотя он и не сказал ничего хорошего, они все равно обменивались словесными ударами. Но теперь другая сторона не произносила ни слова, продолжая маниакально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сражались еще пять минут. В тот момент, когда клинок Чу Мина был готов вновь вонзиться в кабину меха противника, тот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Чу Мина ударила по воздуху. Он посмотрел на то место, где исчез его противник, и понял, что тот отключился от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люди такие странные? Ели они не могут победить, то сразу же убегают! Как мне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были удивлены, когда увидели, как один из участников боя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«Самый красивый во Вселенной» внезапно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сбежать? Должно быть, он просто случайно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довольно долго сражаются, возможно, у него вышел лимит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неудачно, победитель вот-вот был бы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сражался больше часа, потратив много духовной энергии, так что он немного устал. Он решил больше не принимать вызовов от других людей и сразу же отключился от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вернулся в свою спальню, после чего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также в это время был в комнате. Увидев его внешний вид,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устал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Сегодня я встретил противника, с которым играл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смог драться с тобой целый час? Кто он 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Янь Чанхе был очень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назвался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сказал с отвращением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называют «Самый красивый во Вселенной», но разве это не просто шутка? Как он может быть самым красивым? Он определенно самый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 тон Янь Чанхе был таким, как будто он был знаком с этим человеком. – Ты играл с ним больше часа.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проиграл, он убежал посреди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