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его знаешь? – спросил Чу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должно быть, первокурсник из Третьей военной академии, Мен Шуай. Уровень его духовной силы S, - Янь Чанхе уточнил. – Он ведь использовал синий тяжелый 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был синий тяжелый 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удивленно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людей из Третьей военной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перевелся из Третьей военной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внезапно кое-что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точно, раньше ты учился в той же академии, что и Бай Иран!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Чанхе: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в Третьей военной академии много людей с уровнем S, верно? – спросил Чу Мин. – Этот Мен Шуай, какой его уровень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Средний, - задумчиво произнес Янь Чанхе. – Среди первокурсников Третьей военной академии есть шесть людей с уровнем S. Кроме Бай Ирана, есть еще 5 человек. Двое из них используют средние мехи, а трое – тяжелые. Мен Шуай использует тяжелый мех, но он не так хорош, как двое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все пятеро используют средние и тяжелые мехи, и никто из них не использует легкие?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Чанхе многозначительно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они не используют легкие мехи.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Чу Мин подумал, что этим людям просто не нравятся легкие мехи. – В Третьей военной академии и правда много людей с уровнем S. Если бы ты не перевелся, то у них было бы целых семь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Первой военной академии было всего 4 человека, с учетом переведенного Янь Чанхе. Ци Ю и Сун Жуйхань оба приехали из запретных зон. Если бы они не поступили в этом году, то в Первой военной академии был бы только Цзян Юньхань с уровнем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верно, - тихим голосом сказал Янь Чанхе. – У них действительно много людей с уровнем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продолжил говорить уже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Третья военная академия вышла в предварительный раунд Лиги мехов в прошлом году. В отборочных соревнованиях этого года от них могут участвовать две команды. Сейчас у них 6 человек с уровнем S. Должно быть еще двое, чтобы сформировать две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ищут еще двух человек с уровнем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удивленно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людей с уровнем S не достаточно мало? Как они смогут их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них всегда есть способ найти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не стал больше задавать вопросы о том, как Третья военная академия ищет людей с уровнем S. В любом случае, к нему это не имеет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Чу Мин вспомнил еще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Мен Шуай узнал, что мой мех – это Тяньхен. Он сказал, что их только два, это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данный момент дело обстоит именно так, - сказал Янь Чанхе.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их только два? Тяньхен очень хорош. Почему бы не произвести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Чанхе загадочно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Тяньхен – это мех, близкий к классу 2S. Его нельзя производить серийно, и они становятся бесполезными, если производить их слишком много, потому что практически нет людей, которые могли бы ими управлять. Тот, что теперь у тебя, изначально был подготовлен специально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Чу Мин был удивлен. – Мех, близкий к классу 2S? Насколько близкий?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близкий.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был немного смущен: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тогда ты отдал мне свой 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Янь Чанхе специально подарил этот мех Чу Мину. – Тебе легко управлять Тяньхеном?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довольно расслабляющее занятие.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 кивнул Янь Чанхе.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военная академия.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Мен Шуай отключился от виртуальной арены, у него начала сильно болеть голова. Он поспешно принял несколько таблеток.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Син все еще был в комнате. Когда он увидел это, то тут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был так долго на виртуальной арене? Разве ты не ходил проучить новичка? Ты никого не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нашел его, - лицо Мен Шуая помрачнело. – Это ублюдок вовсе не новичок.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 Шуай почувствовал, как его головная боль успокаивается, и немедленно отправился на поиски Бай Ирана: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Иран, этот «Огненный дракон» не новичок. Мех, которым он управляет, это Тяньхен!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Тяньхен? – Бай Иран был немного удивлен. – Ты уверен? Тяньхенов всего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Мен Шуай стиснул зубы и добавил. – Он покрасил свой мех в золотой цвет, но я все равно узнал его. Это Тяньхен.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Иран заподозрил неладное и выпустил свой 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его мех был таким же, как этот?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 Шуай внимательно оглядел мех и еще больше уверился в своей правоте: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мех точно такой же, это определенно Тяньхен. Мой мех также имеет класс S, однако его мех был невероятно мощным и смог сбить мой с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Иран кивнул, когда услышал эти слова, начав верить 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Тяньхенов всего два, и другой находится в руках моего двоюродного брата. Этот «Огненный дракон», это же не Янь Чанхе,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 он, - уверенно сказал Мен Шуай. – У этого человека причудливый характер, он очень раздражающий, к тому же, у него другой стиль управления мехом. Он определенно не второй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Виртуальная арена была связана с духовной силой. У каждого человека была своя духовная сила, так что зарегистрироваться на виртуальной арене можно было всего один раз. Мен Шуай видел Янь Чанхе на виртуальной арене и был абсолютно уверен, что «Золотой дракон» - это не Янь Чанхе.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Янь Чанхе отдал Тяньхена кому-то другому, - Бай Иран был действительно озадачен. – Большинство людей просто не сможет управлять Тяньхеном. Кому в Первой военной академии Янь Чанхе мог его отдать?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 Шуай: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в Первой военной академии есть три человека с уровнем : Цзян Юньхань, Ци Ю и Сун Жуйхань. Я видел Цзян Юньханя на виртуальной арене, и это определенно не он. Однако я не знаю ничего о Ци Ю и Сун Жуйхане, так что это может быть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 Бай Иран нахмурился. – Я попрошу кого-нибудь проверить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Синянь оповестил участников группового этапа, что процесс регистрации закончится в течение трех дней. До самого конца срока были зарегистрированы всего три команды из их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услышав эту новость, тут же рассказал о ней Чу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удивленно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три группы? Разве так можно тренироваться? Цзян Юньхань и Цю Сиюань намного хуже нас. Разве тогда мы не можем быть уверены в победе?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и другие группы. Те, кто проиграл на отборочных соревнованиях в прошлом году, а также те, кто прошел в предварительный раунд годом ранее. Они также примут участие. Считая нас, будет всего двенадцать групп.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кто проиграл в отборочных соревнованиях в прошлом году, тоже примут участие? – подозрительно спросил Чу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хотя они и проиграли в прошлом году, в этом они могут попробовать побороться за место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они проиграли в прошлом году, то если они будут выбраны в этом, разве они не проиграют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существует высокая вероятность того, что произойдет именно это, нет необходимости упоминать об этом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в других группах люди с уровнем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вздохнул, ошеломленно посмотрев на свой 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волнуйся, раз нет людей с уровнем S, то победить нас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удивленно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нет других людей с уровнем S, это не значит, что ты не должен тренироваться, верно? Что ты сейчас делаешь? Думаешь 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рассматриваю свой 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 Мин впервые услышал о Тяньхене, он подумал, что это просто недавно разработанный мех. Он не ожидал, что тот будет таким особенным. Их сейчас было всего два. Подарив один ему, Янь Чанхе не имел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на него смотришь? – Ци Ю также оглядел золотой мех. – С ним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Чу Мина было очень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Чанхе, кажется, подарил мне очень ценную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подумал, что это было само собой разумеющимся, а потому беспомощным тоном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он дорогой. Это мех класса S, он стоит десятки миллионов звездных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мех более ценен.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он ценен?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стоит пять рогов носорога.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Поторопись и иди тренироваться, ты не можешь проиграть с таким ценным 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и Ци Ю вместе вошли на виртуальную арену. Как только появился Чу Мин, люди сразу же стали узнавать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 Он появился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 есть «Огненный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 Он побил с помощью клинка «Самого красивого во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появился Чу Мин, группа людей тут же подбежала, чтобы посмотреть на него, блокируя проход. Однако как только Чу Мин двинулся к арене, они тут же проявили инициативу, чтобы уступить ему дорогу. Впрочем, никто из них не ушел, и все просто последовали за ним. Куда бы Чу Мин не шел, за ним шла толпа, и постепенно в ней становилось все больше и больше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эту захватывающую сцену, Ци Ю удивленно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эти люди следуют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наверное, хотят посмотреть, как выглядит сильный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ты не был таким популярным. Чем ты занимался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Ничем особенным, я просто победил самого уродливого.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несколько дней Чу Мин использовал только клинок. Это было весьма странно, так что он получил репутацию извращенца. Однако вчера он побил «Самого красивого во Вселенной». Когда люди узнали, что он настолько сильный, они тут же пришли посмотреть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имя также изменилось с «извращенца с клинком» на «Огненного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был вполне доволен этим. В конце концов, он был таким сильным, как другие люди могли называть его извращенцем? Вот сейчас все было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включил систему и обнаружил, что более 10 тысяч человек прислали ему вызов на бой. Большинство этих людей имели очень высокий рейтинг, так что Чу Мин стал еще более довольным. Было намного эффективнее практиковаться с людьми с высоким рейтингом.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Мину было все равно, кто его соперник, так что он выбрал того, кто имел самый высокий рейтинг, после чего начал 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Играя против людей с высоким рейтингом, за победу можно было получить двойные баллы, что позволяло быстрее наращивать свой рейтинг. Так что рейтинг Чу Мина быстро вырос с миллиона до ста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достиг нового места, все большее количество людей приходило с ним сражаться, так что выбор противников у Чу Мина увеличился еще больше. Была только одна проблема. Все эти люди были очень многословны и постоянно задавали ему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пользуешься клинком? Есть ли какой-то смысл в том, чтобы использовать только клинок? Зачем разрезать кабины? У тебя есть какие-то претензии к противникам?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был очень раздосадован этими вопросами. К тому же, так уж получилось, что он решил, что ему уже достаточно тренироваться с клинком, и поменял его на шпагу.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эти люди увидели, что он использует только шпагу, начался новый раунд вопросов. Чу Мин, наконец, не выдержал и вспылил: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вы слишком слабы, я могу тренироваться с вами только с помощью шпаги. Вы не заслуживаете того, чтобы я стрелял!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характер был очень плохим, однако поскольку никто не мог его победить, другие люди могли только ругать его за спиной. Так что его имя снова изменилось с «Золотого дракона» на «этот высокомерный придурок».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хотя характер Чу Мина и был очень плохим, количество людей, ищущих его, не уменьшалось, а напротив, увеличивалось.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приводило к тому, что ему задавали все больше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уровня твой мех? Почему ты выкрасил свой мех в золотой цвет? Почему твой мех такой быстрый, он класса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не ответил ни на один вопрос, касающихся меха. Эти люди, не получив полезной информации, перевели вопросы на его виртуальную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у тебя желтые волосы? У тебя на самом деле желтые волосы? Тебе нравится желтый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смешанной расы! Какое отношение к вам имеет цвет моих волос! Вы продолжаете спрашивать и спрашивать! Бесконечные вопросы! Почему вы такие разражающие!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http://bllate.org/book/14509/1284309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