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был невероятно раздражен из-за этих людей, так что он предпочел пораньше покинуть виртуальную арену. Янь Чанхе, увидев, что он вернулся рано,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оставалось, кроме как вернуться. Я почти умер со скуки! – сердитым тоном сказал Чу Мин. – Почему мои противники так любят поговорить? К тому же, почему они продолжают спрашивать меня о том, почему мои волосы желтые?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раздраженно начал кататься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такие глупые?! И даже если эти люди глупы, почему у них всех такое плохое зрение? Мои волосы золотые!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людей спрашивали тебя о твоих волосах? – удивленно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обиженно сказал Чу Мин. – Разве ты не просил меня изменить свой виртуальный образ до неузнаваемости? Я изменил свой цвет волос на золотой. Раньше все было нормально, но теперь множество людей постоянно спрашивают меня, почему мои волосы желтые. Почему мои волосы желтые? Они совершенно не желтые!!!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 внезапно обратили внимание на твои волосы? – уточняюще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«самый уродливый» убежал от меня? С тех пор, как он убежал, куча людей постоянно следует за мной, куда бы я ни пошел. К тому же, они постоянно задают разные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эти люди также хотят победить «самого уродливого»? Но моя победа над «самым уродливым» не имеет ничего общего с цветом моих волос. Тогда почему все эти люди постоянно пялятся на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черные волосы Чу Мина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 Шуай знает, что ты используешь Тяньхен, так что Бай Иран тоже должен был узнать об этом. Люди, которые спрашивали тебя о цвете твоих волос, возможно, таким образом пытались узнать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знать, кто я такой? – подозрительно спросил Чу Мин. – Поскольку они не могут победить меня на виртуальной арене, они решили попытать удачи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сказал Янь Чанхе. – Но еще более вероятно то, что они захотят привлечь тебя на свою сторону. В конце концов, разве им все еще не хватает двух людей с уровнем S? Поскольку ты можешь управлять Тяньхеном, то вполне можно предположить, что у тебя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хотят завоевать мое расположение! – внезапно осознал Чу Мин. – Все оказалось так просто! Хотя я определенно не приму их предложение, мне интересно узнать, что они хотят предложить взамен. Если условия плохие, то я напрямую откажу им. Если условия хороши, то я подумаю об этом,  а потом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Мин узнал, что противник хочет привлечь его на свою сторону, он начал ждать, что будет дальше. К сожалению, он все ждал и ждал, но даже через несколько дней так никто и не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Ци Ю решил кое-что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недавно тайком подошел ко мне и спросил, не хочу ли я поступить в Третью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Чу Мин был немного удивлен. – А почему они решили, что ты хочешь поступить в Третью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Ци Ю также считал эту ситуацию странной. – Они также спросили меня, почему у меня розовые волосы, принадлежу ли я к смешанной расе и многое другое. Впрочем, я сказал им, что не собираюсь менять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кто-то внезапно начал спрашивать тебя о твоих волосах…, - Чу Мин внимательно посмотрел на розовые волосы Ци Ю и в него голове внезапно вспыхнула мысль. Он так долго ждал, но никто так и не подошел к нему. Эти люди не могли ведь пойти к Ци 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желтые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смешанной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сказал что-то вроде этого, когда ему надоели с расспросами… Он тогда сказал, что принадлежит к смешанной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осторожно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пригласил тебя перейти в Третью военную академию сказал, какие преимущества тебе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сказал, что перейдя в Третью военную академию, я смогу выиграть Лигу мехов. Однако вне зависимости от того, перейду ли я в другую академию, я все равно могу выиграть, так что я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Мин также не был заинтересован в подобном преимуществе. – Разве это не просто бессмысленное предложение? В конце концов, никто не знает, смогут ли они выиграть Лигу мехов. Почему бы им не предложить что-то существенное, вроде звездных монет, мехов, домов, машин и тому подобного. По крайней мере, эти вещи можно подержать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Ци Ю тут же согласно кивнул. – В следующий раз, когда кто-то спросит меня о переходе в другую академию, я спрошу их, в чем будет моя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Чу Мин продолжил тренироваться на виртуальной арене. После того, как его рейтинг вошел в топ-100000, все противники, с которыми он соревновался, стали намного сильнее. Так что тренируясь с ними каждый день, его рейтинг очень быстро начал улучшаться. Всего несколько дней спустя он уже входил в топ-10000.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бойцы виртуальной арены в основном были сосредоточены в этом топе. Так  что теперь навыки управления мехами у его противников стали еще лучше. Теперь Чу Мин больше не мог побеждать используя исключительно холодное оружие, а потому он начал периодически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он встретился с другим высокопоставленным противником по имени «Сосновая шишка», который занимал 1539 место. Он управлял тяжелым синим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«Сосновая шишка» бросил вызов Чу Мину, он был очень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«Огненный дракон»? Ты не выглядишь каким-то особенным, ты просто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странно выглядишь! – Чу Мин был так зол, что тут же вытащил свою шпагу и бросился вперед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«Сосновая шишка» не позволил Чу Мину приблизиться, постоянно продолжая создавать дистанцию между ними, после чего тут же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боя оговаривалось, что они могли использовать 20 тысяч пуль. Пока Чу Мин был в зоне новичков, в бою нельзя было использовать больше 10 тысяч пуль. Однако этот противник напрямую установил лимит в 20 тысяч. На первый взгляд казалось, что он пришел сюда исключительно пострелять.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Чу Мин позволить ему добиться успеха?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начал кружить по арене, позволяя противнику расходовать свои пули. Однако «Сосновая шишка» был намного умнее его предыдущих соперников. Он не стал напрямую растрачивать все свои пули, и через какое-то время переходил на холодное оружие. Сделав несколько атак, он снова начинал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довольно долго боролся с ним, прежде чем он потратил половину своих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10 тысяч пуль, выпущенных «Сосновой шишкой», более дюжины попали в мех Чу Мина. Это был первый раз, когда бой Чу Мина длился настолько долго, а также первый раз, когда в его мех попала пуля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Чу Мин сильно разозлился и использовал тот же трюк, что его противник. Он какое-то время стрелял в «Сосновую шишку», после чего начинал атаковать шпагой.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навыки Чу Мина были лучше, чем у его противника. Из 10 тысяч пуль, выпущенных Чу Мином, в «Сосновую шишку» попало больше тысячи, что привело к появлению трещин на стекле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мех его противника не был класса S, то стекло было бы уже давно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«Сосновая шишка» начал вести себя менее высокомерно. Было очевидно, что он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намного сильнее, - после того, как Чу Мин снова выстрелил из пистолета, он достал шпагу и начал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Чу Мин практиковался в использовании шпаги, так что вполне освоил технику владения этим видом холодного оружия. В самом начале он использовал шпагу точно так же, как длинный клинок, что приводило к тому, что он не мог в полной мере показать ее силу. Однако благодаря боям с разными соперниками он смог научиться правильному владению шпагой.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обнаружил, что при использовании шпаги сила рубящего удара меха была сильнее, чем при использовании длинного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атаковал мех «Сосновой шишки», и благодаря точному удару разнес кабину противника на куски. Его противник, казалось, был очень сильно шокирован. Его глаза расширились, после чего он полностью исчез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человек, который убежал в середине боя с Чу Мином, когда вот-вот должен был определиться победитель. Те, кто наблюдали за боем, четко могли видеть его результат. «Сосновая шишка» проиграл, а Чу Мин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репутация Чу Мина еще больше возросла. Все большее количество людей начали приходить посмотреть на его бои, и все больше людей задавали ему разнообразные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Мина очень сильно раздражали их расспросы, но потом он понял, что эти люди все еще хотят привлечь его на свою стороны, а потому не стал так сильно противостоять им. Он иногда даже кое-что рассказывал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обычно люблю есть? Я люблю есть крабов. Знаете, таких красных крабов, которые достигают более 3 метров в длину. Мясо у них не особо вкусное. Почему я люблю их есть, даже если они невкусные? Просто больше есть вообще нечего, на моей планете слишком 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 Ю снова рассказал Чу Мину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снова пришел спросить меня о том, не хочу ли я перейти в Третью военную академию. На этот раз они сказали, что я могу выбрать любой мех класса S. На самом деле, они предложили мне даже два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меха класса S? – Чу Мин был немного удивлен. – Они много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таких меха стоят 100 миллионов звездных монет. Что ты думаешь? –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подумал,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мехи нельзя съесть. Пусть от мехов и есть какая-то польза, лучше попросить у них побольше денег, чтобы узнать, сколько они могут дать. Также ты можешь попросить дом или что-то в таком роде. Цены на дома на столичной звезде очень высоки, и ты не сможешь позволить себе купить даже один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убежден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если они снова свяжутся со мной, я спрошу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победил «Сосновую шишку», его рейтинг продолжил быстро расти. Через несколько дней он уже вошел в топ-3000.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этого топа значились настоящие мастера своего дела. Чу Мину достаточно было выбирать всего нескольких противников в день, чтобы тренироваться с ними, и ему больше не было необходимости постоянно драться с одним противником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ему бросил вызов по-настоящему высокопоставленный противник по имени «Аска», который занимал 992-е место в рейтинге. Он также управлял тяжелым синим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сражались друг против друга, «Аска» вел себя очень осторожно, как в защите, так и в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«Аски» были хорошие навыки управления мехом, а его меткая стрельба была невероятно точной. Он также достаточно хорошо владел холодным оружием. В целом, он был замечателен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все время нахождения Чу Мина на виртуальной арене он впервые столкнулся с действительно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навыки были примерно одинаковыми. Чу Мину не удавалось избежать атак соперника, но и тот не мог уклониться от него. Их бой длился довольно долго, что они даже использовали пушки. В конце концов, Чу Мин оказался более опытен, и смог отправить противника в нокаут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сильнее укрепило репутацию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виртуальной арене едва более 10 дней, однако он одерживал победу за победой, ни разу не проиграв. Он победил даже «Аску», который находился в топ-1000. Так что не было ничего удивительного в том, что он привлек большую группу восторженных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только Чу Мин появлялся на виртуальной арене, группа людей тут же начинала приветствовать его. Когда Чу Мин приходил на арену тренироваться, большое количество людей болело за него. Если он побеждал, люди праздновали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такое положение вещей было очень хорошим, и был очень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победил «Аску», Ци Ю снова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Третьей военной академии снова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прошлый раз они предлагали мне два меха? На этот раз они снова улучшили условия. Они сказали, что могут также дать мне 50 миллионов звездных монет, плюс дом на столичной звезде с гаражом и машиной. До тех пор, пока я соглашусь на их предложение, они сказали, что могут обсудить со мной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условия?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потер подбородок и подбросил Ци Ю еще одну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условия и хороши, они все еще достаточно тривиальные. Разве ты не предпочел бы жить у себя дома? Какой смысл давать тебе дом на столичной звезде? Лучше спроси их, не могут ли они открыть для тебя маршрут на Вень Ланьсин. Разве ты раньше не завидовал Сун Жуйханю из-за того,  то мимо его планеты пролетают звездолеты, а около твоей нет?  Пусть они откроют для тебя специальный маршрут, чтобы ты мог возвращаться домой,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 тут же загорелись, и в следующем разговоре он изложил собеседнику это условие. Впрочем, тот, услышав слова Ци Ю,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 Ци Ю, поняв, что звонок был сброшен, сказал разочарованным тоном. – Он повесил трубку, видимо, это был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отказались, то забудь об этом, - равнодушно сказал Чу Мин. – Должно быть, это лжецы, раз ведут себя так неискренне, так что не обращай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такой пирог не может упасть с неба, - Ци Ю тут же удалил контактную информацию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