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и Янь Чанхе появились на виртуальной арене вместе. Это был первый раз, когда Чу Мин увидел Янь Чанхе на виртуальной арене. Образ Янь Чанхе был вполне нормальным, и даже немного похож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Мин появился, его восторженные поклонники сразу же узнали об этом и быстро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дракон», «Огненный дракон»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Победная серия! Пусть продолжится победная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 поборется за первое место?! Я действительно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поторопимся! – Чу Мин начал убеждать Янь Чанхе. – Давай убираться отсюда поскорее, иначе через некоторое время эта группа людей окружит меня и начнет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популярен, - сказал Янь Чанхе,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всегда рады! – гордым тоном произнес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Янь Чанхе очень быстро подошли к командной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арена отличалась от одиночной. Во-первых, другие люди не могли наблюдать за боями. Чу Мин посмотрел на толпу, которая оказалась заблокированной снаружи, и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слишком популярен. Было бы здорово, если бы я мог снова дышать огнем и отпугивать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говорил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командной арене можно было выбрать различные условия проведения соревнований. Были обычные, городские и даже зоны ограниченного доступа. Янь Чанхе выбрал самую обычную зону, с наиболее простой равнинной окружающей средой. Они вышли на арену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появившейся перед ними равнине были только низкие кусты и трава. Войдя, Чу Мин обнаружил, что арена была очень большой, настолько большой, что он не мог полностью разглядеть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такое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Чаньхе: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Арены во время проведения группового этапа будут очень большими. Перед каждым соревнованием виртуальная система случайным образом будет выбирать местность, а затем генерировать различную окружающую среду в зависимости от выбранной местности. На самом деле, даже если местность будет одинаковой, генерируемая каждый раз окружающая среда будет различной. К примеру, на равнинах есть реки, кустарники и инопланетные звери. Когда система генерирует окружающую среду, количество рек, кустарников и инопланетных зверей не фиксировано, как и их месторасположение. Мы можем лишь приблизительно почувствовать, на что будут похожи равнины во время подобных тренировок. Конкретная ситуация будет определена только непосредственно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осмотрел окружающую среду и почувствовал себя на ней совершенно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окружающая среда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Равнинная среда считается самой простой. Здесь нет экстремальных погодных условий или сложного рельефа местности. Поскольку поле зрения очень широкое, можно будет увидеть много групп инопланетных зверей, но особо опасных среди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Чанхе говорил, Чу Мин оглядывался. Наконец, он заметил вдалеке группу пасущихся носорогов, всего десять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считаются особенно опасными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носороги считаются относительно простыми инопланетными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только тогда Чу Мин кое-что понял. – Тогда какие же инопланетные звери считаются самыми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Летающие инопланетные звери, особенно крупные. В тропических лесах также есть питоны, которые могут сливаться с окружающей средой. Если они опутают мех, то могут раздавить его. Они также считаются опасными. Есть также подводные инопланетные звери, которых довольно трудно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также можно создать подводную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они считаются запретными, так что, если повезет, они не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втайне молился, чтобы он никогда не попал на арену с подводной средой. Он больше всего ненавидел воду и совершенно не хотел погружаться в нее, чтобы убивать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местность будет отличаться во время проведения соревнований, как и время. Время соревнований на обычной местности составляет от 12 до 24 часов, так что продолжительность достаточно большая. На виртуальной арене можно оставаться всего два часа, так что, возможно, мы не сможем выполнить задание сейчас. Однако мы можем пройтись по местности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нужно выполнять какие-то задания? – удивленно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задание есть в каждой игре. Как правило, задания по зачистке стада инопланетных зверей считаются относительно простыми. А вот задания, касающиеся спасения людей, будут более хлопотными, - Янь Чанхе открыл системную миссию. – Наша миссия сейчас – спасательная, так что давай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системной миссии было дано нужное местоположение, так что они, управляя мехами, довольно быстро нашли подвесной автомобиль, который упал в глубине равнины. Подвесной автомобиль валялся на земле, перевернутый, и его осаждала группа гиен. Внутри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гиен выбила стекло в окне автомобиля, и человек внутри закричал от ужаса. Он понимал, что через несколько минут гиены искусают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вытащил длинный клинок и убил всех гиен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гиены были убиты, они сразу же исчезли. Мужчина в подвесном автомобиле, увидев, что гиены исчезли, вел себя так, словно был спасен. Он быстро выбрался из перевернутого подвесного автомобиля и поблагодарил Янь Чанхе, рассказав, почему он вообще прибыл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самого мужчины, он прибыл на равнину, чтобы пофотографировать инопланетных зверей. На полпути он встретил летающего инопланетного зверя, после чего тот начал его преследовать. Подвесной автомобиль, убегая от инопланетного зверя, израсходовал всю свою энергию и упал, после чего его обнаружила группа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Мин и Янь Чанхе не появились, то его до смерти бы загрызли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в подобное место для того, чтобы пофотографировать инопланетных зверей. Разве он не ищет смерти? К примеру, там есть стадо носорогов.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заданий на арене приближены к реальности. Каждый год появляется много людей, которые хотят сделать фотографии инопланетных зверей, подобно ему. И их автомобили часто подвергаются нападению инопланетных зверей, из-за чего повреждаются.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случается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получается спасти вовремя, но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Чу Мин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мужчина осторожно посмотрел на Чу Мина, как будто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объект задания генерируется виртуально, он имеет ту же модель поведения, что и человек. Если ты ведешь себя дружелюбно, то он также будет более сговорчив во время выполнения задачи. Если ты начнешь ругать его, то он будет создавать проблемы… тогда задание станет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Спасательные миссии и правда были хлопотными.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если бы это было официальное соревнование, то в команде было бы 4 человека и мы могли бы разделиться на 2 группы. Одна группы осталась бы здесь, чтобы защищать его, а вторая искала бы энергию для зарядки подвесного автомобиля. По сути, самое главное в этой игре, это найти энергию для зарядки подвесного автомобиля. Тот, кто сможет получить энергию и восстановить подвесной автомобиль, выполнит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Мин лично считал, что в такой ситуации он отправился бы искать энергию и бороться за нее, вместо того, чтобы оставаться здесь,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спасенного человека и внезапно подумал о другой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группа, занимающаяся защитой, не справится? Задачей все еще будет найти энергию для выполнения поставленного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тоже считается? – Чу Мин был немного удивлен. – Если человек мертв, то какой смысл заряжать подвесной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останется жив, то ты получишь двойные баллы за зарядку подвесного автомобиля. Если человек мертв, то только одинарные. Во время официальной игры, если ты смог получить энергию, то твой соперник остается ни с чем. Тогда он может принять решение атаковать цель миссии, чтобы ты не смог получить двойные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за спасательную миссию начисляется в общей сложности 50 баллов. Если цель миссии жива, то ты сможешь получить вдвое больше баллов, то есть сто, и напрямую выиграть. Однако если цель миссии погибает, то можно получить только 50 баллов. Остальные 50 баллов будет необходимо получить, устранив соперника или убив достаточное количество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групповой игре в Лиге мехов участвует 4 команды. За устранение каждого противника дается 25 баллов. До тех пор, пока ты устранишь всех противников, ты можешь победить, даже не выполняя непосредственное задание. Если ты выполнил задание и получил энергию, но цель миссии мертва, то достаточно просто устранить 2 команды противников. Если ты не можешь победить своих противников, то можно убить инопланетного зверя. Кстати, за твоих любимых носорогов дают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Чу Мин был немного удивлен. – Неужели за носорога дают всего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постарайся в первую очередь выполнить задание во время официальной игры. Если ты не можешь выполнить его, то отдай предпочтение устранению своих противников. Если первые два варианта невозможны, то последним выбором должно быть убийство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принципе, понял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этап – это режим противостояния команд. Сейчас на арене были только два человека – Янь Чанхе и Чу Мин. На данный момент они не могли тренироваться, и им нужно было найти еще минимум 2 человек. Янь Чанхе пригласил двух человек через систему, после чего перезагрузил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снова была спасательная миссия. Окружающая среда немного отличалась, но это было не особенно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и Чу Мин приземлились в разных местах вместе с членами другой команды. Эти люди также использовали легкий и тяжелый мехи, как и их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кажется, были незнакомы друг с другом, но они оба были знакомы с правилами групповой игры. Так что они быстро распределили задачи: человек с легким мехом защищал цель миссии, а человек с тяжелым мехом соревновался за поиск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и Чу Мин также разделились подобным образом. Янь Чанхе использовал свой легкий мех, чтобы спасти цель миссии, а Чу Мин тяжелый мех для поиска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местоположение источника энергии также было отмечено, Чу Мин непосредственно полетел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достаточно близко находящемся к источнику энергии, Чу Мин столкнулся со своим противником, который использовал тяжелый мех. Чу Мин сразу же бросился на него, собираясь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Чу Мин успешно тренировался, так что для него было легко устранить противника. Это заняло всего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вернулся к Янь Чанхе, он увидел, что противник, использующий легкий мех, действительно атаковал цель миссии. Как и говорил Янь Чанхе, противник, обнаружив, что Чу Мин получил энергию, решил убить цель миссии, чтобы не дать им заработать двойные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спасенного человека не было защиты меха, так что он мог только прятаться в подвесном автомобиле. К сожалению, защиты подвесного автомобиля было недостаточно, чтобы справиться с мехом, так что тот уже получил несколько вмятин.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автомобиле панически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Янь Чанхе были лучше, чем у его противника, однако одновременно защищать человека и атаковать противника было немного сложно. Подвесной автомобиль не мог остановить атаки противника, так что Янь Чанхе оставалось только использовать свой собственный мех, чтобы отбиваться от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немедленно бросился вперед, атакуя противника Янь Чанхе, и быстро устранил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спасен. За короткий промежуток времени на него напали сначала гиены, затем мех. Он был очень сильно напуган. Когда его спасли во второй раз, он был очень благодарен Чу Мину и продолжал говорить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зарядив автомобиль, выполнил поставленную задачу. Однако несмотря на то, что они выполнили задание, подвесной автомобиль подвергся слишком большому количеству атак, и им нельзя больше было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спасенного человека и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простой способ справиться с этим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защитить цель миссии не так просто, как устранить противника. Мы можем сами убить цель миссии, как только найдем ее, так что противник не сможет получить двойные баллы. Так нам не нужно будет разделяться. Мы просто объединимся и устраним две команды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более простой способ, - кивнул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мужчина был так напуган, когда услышал слова Чу Мина, что сделал шаг назад. Теперь он даже не мог вымолвить ни слова, хотя до этого продолжал благодарить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посмотрел на взволнованного мужчину и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целью миссии и не является реальный человек, его модель поведения точно такая же. Глядя на него, ты уверен, что хочешь убить его, как только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