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Мин посмотрел на мужчину, который продолжал пятиться и паниковать. Наконец, тот спрятался за подвесным автомобилем.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все равно следует убить. От него слишком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Янь Чанхе был согласен с ним. – Твой метод действительно проще и безопаснее. Если мы объединимся, в то время как наши противники будут разделены, мы сможем легко с ними справиться. Так что лучше всего будет напрямую убить его, после чего захватить энергию и устранить двух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тоже думаешь, что я прав? – Чу Мин удивленно посмотрел на Янь Чанхе. – Я думал, что ты захочешь оставить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выиграть игру больше, чем оставить его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 тогда в следующей игре попробуем сделать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перезапустил игру и снова выбрал двух противников, оба из которых использовали тяжелые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Чу Мин отвечал за решение поставленной задачи, а Янь Чанхе отправился за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Янь Чанхе за энергией прошло довольно гладко. Он вообще не встретил ни одного противника во время пути. Когда он нашел Чу Мина, то узнал, что оба противника были в самом начале устранены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вероятно, были новичками, и впервые оказались на равнинной арене. Скорее всего, они просто пытались понять правила группового этапа. Как только они прибыли к местонахождению цели миссии, то сразу же были устранены Чу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Янь Чанхе, цель миссии все еще была жива, когда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стоял рядом с подвесным автомобилем вместе со спасенным мужчиной. Тот держал в руках фотоаппарат и показывал Чу Мину сделанные им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инопланетный павиан, самка. Их ягодицы краснеют во время течки. Обычно они передвигаются по земле, и лишь иногда забираются на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кажется, был немного растерян от подобного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Выстрелить по глазам,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мужчина показал другую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леопард, он естественный враг павианов. Этот инопланетный зверь также может лазать по деревьям и ловить павианов в те моменты, когда те поднимаются.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снова задал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я раньше никогда не дрался, так что не знаю, - мужчина снова показал другую фотографию. – Это крокодилы. Обычно они прячутся в воде, и их цвет очень близок по цвету к грузи. Если ты приблизишься к реке, то тебе лучше быть осторожным с крокодилами. Они могут разорвать твой мех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Чу Мин смог снова задать свой коронный вопрос, мужчина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нельзя убить с одного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спросил Янь Чанхе, подойдя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указал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парня зовут Тан Ен. Он сказал, что он выезжает на равнину, чтобы пофотографировать инопланетных зверей и записать направление их миграции. Все остальные как можно быстрее бегут от инопланетных зверей, а этот парень на самом деле каждый год приезжает, чтобы сделать фотографии. Он довольно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 что хочешь убить его? Откуда ты вообще узнал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 - вздохнул Чу Мин. – После стольких лет он все равно попал в неприятности. Разве ты не говорил, что все задания на арене приближены к реальности? Я спросил его, что произошло, однако он не смог объяснить все четко. Все-таки он недостаточно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 цель миссии спасения. Он может рассказать о своем опыте и зафиксировать свою личность. Фотографии, которые он тебе показал, должно быть, были сделаны им раньше. Это задание можно выполнить только с его разрешения. Мы встретили его здесь только для того, чтобы зафиксировать, что цель миссии еще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Чу Мин посмотрел на мужчину. – Какой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совершенно не понимал, о чем они говорят, из-за чего выражение его лица было очень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Чу Мин и Янь Чанхе очень легко смогли победить. После этого они снова перезапустили игру, выбрав двух противников, использующих легкие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противников не стали бороться за энергию и даже не направились к цели миссии. На самом деле, было совершенно непонятно, куда они делись после начала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и Янь Чанхе все еще решили разделиться. Чу Мин отправился к цели миссии, а Янь Чанхе отправился за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подождал, пока Янь Чанхе получит энергию. Когда он уже был на полпути к цели миссии, он увидел двух людей, летящих в его сторону на легких мехах. За этими двумя следовало стадо носорогов.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стае было десять огромных носорогов, от бега которых дрожала земля. Два человека, возглавляющие стадо носорогов, устремились прямо к Чу Мину и цели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потрясен и тут же поспешно увел мех в сторону. Чу Мин смог увернуться, однако спасенному Тан Ену так не повезло. Его раздавило несущееся стадо носорогов и он умер, не успев даже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людей на легких мехах намеренно привели стадо носорогов, чтобы убить цель миссии. Увидев, что Тан Ен мертв, один из них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 Не нужно пытаться драться с ним, это «Огненный дракон», мы ему не противники. Он использует тяжелый мех, так что не сможет догнать нас. Давай поищем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на самом деле попытался погнаться за ними, но ему это не удалось. Чу Мин выстрелил в них, и хотя он на самом деле смог попасть, расстояние было уже слишком большим, чтобы существенно навредить мехам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потерял дар речи и немедленно связался с Янь Чанхе, чтобы тот перехватил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уже забрал энергию, и, возвращаясь, на полпути случайно столкнулся с этими двумя. Чу Мин к этому времени также догнал их, и, сотрудничая с Янь Чанхе, устранил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узнали меня и почувствовали, что не смогут победить, так что они привели стадо носорогов, чтобы убить цель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метод тоже возможен, - сказал Янь Чанхе. – Во время игры можно как угодно использовать инопланетных зверей на арене для решения поставленной задачи. В том числе для того, чтобы убить своих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обратить особое внимание на это, поскольку ты используешь тяжелый мех. На этот раз они привели стадо носорогов, так что ты смог избежать их. Если бы они привели инопланетных орлов, то ты, со своим слишком медленным мехом, возможно, не смог бы избежать их. Так что если ты увидишь их, то сразу же убивай.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некоторых вещах нельзя говорить вслух, поскольку они сразу же исполняются.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следующей игре Чу Мин на самом деле встретился с инопланетным 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новых противника, использующих легкие мехи, также узнали Чу Мина, как только вошли в игру. Они сразу же разделились. Один отправился убивать цель миссии, в то время как другой заманил инопланетного орла, чтобы разобраться с Чу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Инопланетный орел был немного похож на журавля и имел пару длинных лап. Даже обычные орлы были достаточно большими, а инопланетные орлы были еще крупнее. Их тела были в длину более 10 метров, такие же как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инопланетных орлов были очень острыми, а их лапы были покрыты слоем плотной чешуи. В целом, когда они атаковали мехи, они были невероятно свирепыми.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Мин увидев инопланетного орла, он тут же забыл о цели миссии, и набросился первым, стремясь устранить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Чу Мин был занят борьбой с инопланетным орлом. Мех Чу Мина был довольно медленным, но у него была сильная защита. Чу Мин использовал пушку, чтобы справиться с 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Чу Мин вернулся к цели миссии и обнаружил, что пока его не было, тот был убит стадом носорогов.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противник, который привел стадо носорогов, уже сбежал. Само стадо на данный момент кружило вокруг подвесного автомобиля. К этому моменту Янь Чанхе вернулся с энергией. Однако нужно было зарядить машину, а для этого требовалось убить носорогов вокруг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Чу Мин убил инопланетного орла, у него было недостаточно пуль, чтобы убить всех этих носорогов из пушки. Если было невозможно убить носорогов, то их нужно было увести в сторону. Но на данный момент носороги были очень злы, так что увести их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невозможно убить носорогов, то остается только устранить другого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и Янь Чанхе вместе отправились на его поиски, однако даже спустя долгое время им не удалось обнаружить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прячется? – удивленно спросил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должно быть, он спрятался, - оглядевшись, сказал 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какой смысл ему прятаться? Если он не выполнит задание и не устранит своих противников, он все равно не сможет выиграть подобным способом, - Чу Мин не ожидал подобного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прятаться и бесполезно, на данный момент мы также еще не выполнили задание. До тех пор у него есть шанс. Он может подождать, пока мы не допустим ошибку, после чего найти шанс напасть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посмотрел на бесконечную равнину и почувствовал, что было практически невозможно спрятать мех в подобном месте, чтобы его нельзя было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может прятаться? Разве здесь есть место, где можно спрятать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он убрал свой мех и сам спрятался в кустах. Мех довольно сложно спрятать, а вот человек это вполне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Чу Мина всегда заключался в том, чтобы наброситься ан противника. Он не ожидал подобного убогого образа мыслей, который превращал игру в долгосрочную.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искать противника еще 20 минут. К сожалению, арена была слишком большой, и они, вероятно, не смогли бы полностью обыскать ее за пару часов. Так что Чу Мин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не имеет смысла искать его. За это время мы уже смогли бы получить достаточное количество баллов, просто убивая инопланетных зверей. Оставим этого парня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и Чу Мин подсчитали оставшиеся у них пули и почувствовали, что их было вполне достаточно для того, чтобы получить нужное количество баллов за убийство инопланетных зверей. Так что они быстро закончили эту игру и перешли к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их новыми противниками были два человека, один из которых использовал тяжелый мех, а другой – средний.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интересовались инопланетными зверьми. На самом деле, противник, использующий тяжелый мех, первым делом направился к цели миссии и одним выстрелом превратил подвесной автомобиль и цель миссии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Ты не хочешь выполнять задание сам, и не позволяешь его выполнить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вел себя очень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выполнять дурацкое задание. Давай сразимся! Дуэль! Давай сразимся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сразимся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использовал всю свою силу, чтобы сразиться с этим противником. Поскольку этот человек вел себя очень высокомерно, Чу Мин подумал, что он очень хорош. Однако как только началась драка, он понял, что перед ним настоящий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техника управления мехом была невероятно плоха. Казалось, он совершенно не понимал, как нужно управлять мехом, не говоря уже о том, чтобы метко стрелять. Чу Мину казалось, что тот не сможет ударить его мех, даже если он будет стоять и не двигаться. Так что Чу Мин просто решил устранить его с помощью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посмотрел на подвесной автомобиль, который был разнесен на мелкие части, и спросил 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в такой ситуации? Этот подвесной автомобиль больше нельзя зарядить.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Подвесной автомобиль – это всего лишь отметка, указывающая на местоположение объекта задания. До тех пор, пока энергия будет доставлена к ней, задание будет считаться выполненным.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вздохнул с облегчением, радуясь, что это не стало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виртуальной арене действительно полно психов.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официальной игры ты будешь сталкиваться с самыми различными ситуациями.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теперь мы можем официально начать следующую игру, - Янь Чанхе перезагрузил игру и снова выбрал двух противников. Один из них использовал легкий мех, а другой – средний. Их имена были «Кит» и «Белый 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Чу Мин увидел имена этих двоих, он сразу же убил цель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Тан Ен, я должен выиграть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