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Мин посмотрел на мужчину, который продолжал пятиться и паниковать. Наконец, тот спрятался за подвесным автомобилем.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все равно следует убить. От него слишком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Янь Чанхе был согласен с ним. – Твой метод действительно проще и безопаснее. Если мы объединимся, в то время как наши противники будут разделены, мы сможем легко с ними справиться. Так что лучше всего будет напрямую убить его, после чего захватить энергию и устранить двух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тоже думаешь, что я прав? – Чу Мин удивленно посмотрел на Янь Чанхе. – Я думал, что ты захочешь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выиграть игру больше, чем оставить его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тогда в следующей игре попробуем сделать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перезапустил игру и снова выбрал двух противников, оба из которых использовали тяжелые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Мин отвечал за решение поставленной задачи, а Янь Чанхе отправился за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Янь Чанхе за энергией прошло довольно гладко. Он вообще не встретил ни одного противника во время пути. Когда он нашел Чу Мина, то узнал, что оба противника были в самом начале устранены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вероятно, были новичками, и впервые оказались на равнинной арене. Скорее всего, они просто пытались понять правила группового этапа. Как только они прибыли к местонахождению цели миссии, то сразу же были устранены Чу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Янь Чанхе, цель миссии все еще была жива, когда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стоял рядом с подвесным автомобилем вместе со спасенным мужчиной. Тот держал в руках фотоаппарат и показывал Чу Мину сделанные им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инопланетный павиан, самка. Их ягодицы краснеют во время течки. Обычно они передвигаются по земле, и лишь иногда забираются на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кажется, был немного растерян от подобного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Выстрелить по глазам,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мужчина показал другую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леопард, он естественный враг павианов. Этот инопланетный зверь также может лазать по деревьям и ловить павианов в те моменты, когда те поднимаются.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снова задал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я раньше никогда не дрался, так что не знаю, - мужчина снова показал другую фотографию. – Это крокодилы. Обычно они прячутся в воде, и их цвет очень близок по цвету к грузи. Если ты приблизишься к реке, то тебе лучше быть осторожным с крокодилами. Они могут разорвать твой мех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Мин смог снова задать свой коронный вопрос, мужчина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нельзя убить с одного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Янь Чанхе, подойдя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указал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парня зовут Тан Ен. Он сказал, что он выезжает на равнину, чтобы пофотографировать инопланетных зверей и записать направление их миграции. Все остальные как можно быстрее бегут от инопланетных зверей, а этот парень на самом деле каждый год приезжает, чтобы сделать фотографии. Он довольно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хочешь убить его? Откуда ты вообще узнал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 вздохнул Чу Мин. – После стольких лет он все равно попал в неприятности. Разве ты не говорил, что все задания на арене приближены к реальности? Я спросил его, что произошло, однако он не смог объяснить все четко. Все-таки он недостаточно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цель миссии спасения. Он может рассказать о своем опыте и зафиксировать свою личность. Фотографии, которые он тебе показал, должно быть, были сделаны им раньше. Это задание можно выполнить только с его разрешения. Мы встретили его здесь только для того, чтобы зафиксировать, что цель миссии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Чу Мин посмотрел на мужчину. – Какой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совершенно не понимал, о чем они говорят, из-за чего выражение его лица было очень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Чу Мин и Янь Чанхе очень легко смогли победить. После этого они снова перезапустили игру, выбрав двух противников, использующих легкие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противников не стали бороться за энергию и даже не направились к цели миссии. На самом деле, было совершенно непонятно, куда они делись после начала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 Янь Чанхе все еще решили разделиться. Чу Мин отправился к цели миссии, а Янь Чанхе отправился за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подождал, пока Янь Чанхе получит энергию. Когда он уже был на полпути к цели миссии, он увидел двух людей, летящих в его сторону на легких мехах. За этими двумя следовало стадо носорогов.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стае было десять огромных носорогов, от бега которых дрожала земля. Два человека, возглавляющие стадо носорогов, устремились прямо к Чу Мину и цели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потрясен и тут же поспешно увел мех в сторону. Чу Мин смог увернуться, однако спасенному Тан Ену так не повезло. Его раздавило несущееся стадо носорогов и он умер, не успев даже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людей на легких мехах намеренно привели стадо носорогов, чтобы убить цель миссии. Увидев, что Тан Ен мертв, один из них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Не нужно пытаться драться с ним, это «Огненный дракон», мы ему не противники. Он использует тяжелый мех, так что не сможет догнать нас. Давай поищем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 самом деле попытался погнаться за ними, но ему это не удалось. Чу Мин выстрелил в них, и хотя он на самом деле смог попасть, расстояние было уже слишком большим, чтобы существенно навредить мехам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потерял дар речи и немедленно связался с Янь Чанхе, чтобы тот перехватил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уже забрал энергию, и, возвращаясь, на полпути случайно столкнулся с этими двумя. Чу Мин к этому времени также догнал их, и, сотрудничая с Янь Чанхе, устранил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узнали меня и почувствовали, что не смогут победить, так что они привели стадо носорогов, чтобы убить цель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метод тоже возможен, - сказал Янь Чанхе. – Во время игры можно как угодно использовать инопланетных зверей на арене для решения поставленной задачи. В том числе для того, чтобы убить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обратить особое внимание на это, поскольку ты используешь тяжелый мех. На этот раз они привели стадо носорогов, так что ты смог избежать их. Если бы они привели инопланетных орлов, то ты, со своим слишком медленным мехом, возможно, не смог бы избежать их. Так что если ты увидишь их, то сразу же убивай.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некоторых вещах нельзя говорить вслух, поскольку они сразу же исполняются.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следующей игре Чу Мин на самом деле встретился с инопланетным 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новых противника, использующих легкие мехи, также узнали Чу Мина, как только вошли в игру. Они сразу же разделились. Один отправился убивать цель миссии, в то время как другой заманил инопланетного орла, чтобы разобраться с Чу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Инопланетный орел был немного похож на журавля и имел пару длинных лап. Даже обычные орлы были достаточно большими, а инопланетные орлы были еще крупнее. Их тела были в длину более 10 метров, такие же как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инопланетных орлов были очень острыми, а их лапы были покрыты слоем плотной чешуи. В целом, когда они атаковали мехи, они были невероятно свирепыми.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увидев инопланетного орла, он тут же забыл о цели миссии, и набросился первым, стремясь устранить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Чу Мин был занят борьбой с инопланетным орлом. Мех Чу Мина был довольно медленным, но у него была сильная защита. Чу Мин использовал пушку, чтобы справиться с 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Чу Мин вернулся к цели миссии и обнаружил, что пока его не было, тот был убит стадом носорогов.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противник, который привел стадо носорогов, уже сбежал. Само стадо на данный момент кружило вокруг подвесного автомобиля. К этому моменту Янь Чанхе вернулся с энергией. Однако нужно было зарядить машину, а для этого требовалось убить носорогов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Чу Мин убил инопланетного орла, у него было недостаточно пуль, чтобы убить всех этих носорогов из пушки. Если было невозможно убить носорогов, то их нужно было увести в сторону. Но на данный момент носороги были очень злы, так что увести их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невозможно убить носорогов, то остается только устранить другого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 Янь Чанхе вместе отправились на его поиски, однако даже спустя долгое время им не удалось обнаружить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прячется? – удивленно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должно быть, он спрятался, - оглядевшись, сказал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какой смысл ему прятаться? Если он не выполнит задание и не устранит своих противников, он все равно не сможет выиграть подобным способом, - Чу Мин не ожидал подобного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прятаться и бесполезно, на данный момент мы также еще не выполнили задание. До тех пор у него есть шанс. Он может подождать, пока мы не допустим ошибку, после чего найти шанс напасть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посмотрел на бесконечную равнину и почувствовал, что было практически невозможно спрятать мех в подобном месте, чтобы его нельзя было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может прятаться? Разве здесь есть место, где можно спрятать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 убрал свой мех и сам спрятался в кустах. Мех довольно сложно спрятать, а вот человек это вполне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Чу Мина всегда заключался в том, чтобы наброситься ан противника. Он не ожидал подобного убогого образа мыслей, который превращал игру в долгосрочную.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искать противника еще 20 минут. К сожалению, арена была слишком большой, и они, вероятно, не смогли бы полностью обыскать ее за пару часов. Так что Чу Мин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не имеет смысла искать его. За это время мы уже смогли бы получить достаточное количество баллов, просто убивая инопланетных зверей. Оставим этого парня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и Чу Мин подсчитали оставшиеся у них пули и почувствовали, что их было вполне достаточно для того, чтобы получить нужное количество баллов за убийство инопланетных зверей. Так что они быстро закончили эту игру и перешли к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новыми противниками были два человека, один из которых использовал тяжелый мех, а другой –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интересовались инопланетными зверьми. На самом деле, противник, использующий тяжелый мех, первым делом направился к цели миссии и одним выстрелом превратил подвесной автомобиль и цель миссии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 не хочешь выполнять задание сам, и не позволяешь его выполнить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вел себя очень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выполнять дурацкое задание. Давай сразимся! Дуэль! Давай сразимся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сразимся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использовал всю свою силу, чтобы сразиться с этим противником. Поскольку этот человек вел себя очень высокомерно, Чу Мин подумал, что он очень хорош. Однако как только началась драка, он понял, что перед ним настоящий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техника управления мехом была невероятно плоха. Казалось, он совершенно не понимал, как нужно управлять мехом, не говоря уже о том, чтобы метко стрелять. Чу Мину казалось, что тот не сможет ударить его мех, даже если он будет стоять и не двигаться. Так что Чу Мин просто решил устранить его с помощью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посмотрел на подвесной автомобиль, который был разнесен на мелкие части, и спросил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в такой ситуации? Этот подвесной автомобиль больше нельзя зарядить.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Подвесной автомобиль – это всего лишь отметка, указывающая на местоположение объекта задания. До тех пор, пока энергия будет доставлена к ней, задание будет считаться 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вздохнул с облегчением, радуясь, что это не стало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виртуальной арене действительно полно психов.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официальной игры ты будешь сталкиваться с самыми различными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теперь мы можем официально начать следующую игру, - Янь Чанхе перезагрузил игру и снова выбрал двух противников. Один из них использовал легкий мех, а другой – средний. Их имена были «Кит» и «Белый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Мин увидел имена этих двоих, он сразу же убил цель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Тан Ен, я должен выиграть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