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наслаждался полетами в вингсьюте в течение следующих трех дней. На самом деле, за этот период времени на пустынную арену приходило множество людей, чтобы найти его. В конце концов, поведение Чу Мина на виртуальной арене всегда было невероятно высокомерным, так что довольно много людей хотели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специально искали его, были взволнованы, когда оказывались в одной игре. Все они готовились к тому, чтобы победить Чу Мина. Однако после начала игры они обнаруживали, что Чу Мин совершенно не собирался серьезно относиться к тренировкам и лишь занимался полетами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Чу Мин сделал громкое заявление о том, что он будет тренироваться на пустынной местности, и пригласил участников в топ-100- принять участие в играх. Но теперь, когда они были здесь, Чу Мин совершенно несерьезно относился к игре и постоянно выходил из нее. Все были очень 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на виртуальной арене самым обсуждаемым человеком по-прежнему являлся Чу Мин. Почти все называли его ублюдком. На самом деле, некоторые люди делали это и раньше, но они могли делать это только про себя, чтобы не вызвать гнев. Но на этот раз практически все думали, что он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фанатичные поклонники Чу Мина ругали его, говоря, что он был слишком высокомерен, и обязательно сильно проиграет в будущем, если не будет серьезно заниматься тренировками. На некоторое время количество его фанатичных поклонников резко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с остальными искали Чу Мина еще в первый день и обнаружили, что он занимается исключительно полетами. Вернувшись в реальный мир, они тут же начали проклинать его. Однако на следующий день они не стали сдаваться и снова вошли на виртуальную арену, только чтобы обнаружить, что Чу Мин по-прежнему только и делает, что летает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сумасшедший? Что такого забавного в полетах в вингсьюте? Он каждый день только и делает, что летает, почему бы ему не упасть и не разбиться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Сонле также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просто испугался. Обычно он такой высокомерный. Но теперь мне кажется, что он летает в вингсьюте только для того, чтобы иметь оправдание. Он попросту боиться проиграть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Фейю, в свою очередь, считал эту ситуацию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 в полетах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Шуай сердито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хорошо летать в вингсьюте? Эта пустынная местность является местом для тренировок, а не для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Фейю продолжал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соревнованиях по полетам в вингсьюте участвуют только профессионалы, но при этом «Огненный дракон» каждый раз с легкостью побеждает их, занимая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полеты в вингсьюте как-то полезны? Пустынная местность предназначена для убийства инопланетных зверей. Он просто неправильно понял суть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может задумать? Он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людей из Третьей военной академии Цзян Юньхань и Цю Сиюань также отправились тренироваться на пустынную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этап соревнований должен был начаться достаточно скоро. Так что они хотели знать, насколько хороши были навыки Чу Мина. Однако как только они оказались на пустынной местности, то узнали, что Чу Мин только и делает, что летает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Чу Мин? Пока остальные соревнуются с ним, он совершенно не обращает на них внимания, а занимается полетами. Он намеренно тратит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задумчивым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 Мин просто тратит время, то разве Янь Чанхе также не тратит время, создавая с ним одну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второй принц будет просто впустую тратить время. Может ли быть, что Чу Мин считает, что ему больше не нужно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возможно, - подумав, сказал Цзян Юньхань. – Чу Мин обладает силой уровня S, как и Янь Чанхе. Даже если они не будут тренироваться, они все равно будут очень сильными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Сиюаня сжалось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Чу Мина сила уровня S, то это значит, что ему даже не нужно тренироваться? Неужели люди с уровнем S имеют такое большое преимущество перед остальными? Они настолько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Цю Сиюаня метались в его голове. Он не мог не задаться вопросом… если бы он тоже имел уровень S, то тогда ему тоже не нужно было бы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посмотрел на постоянно меняющееся выражение лица Цю Сиюаня 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Цю Сиюань покачал головой, отбрасывая нереалистичные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занимается полетами в вингсьюте. Вполне возможно, что в этом кроется какая-то деталь. Если у нас будет возможность, то мы тоже должны попробовать полетать. Так мы узнаем, почему он не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почувствовал, что Цзян Юньхань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Цзян Юньханя и Цю Сиюаня были также другие люди, которые были обеспокоены силой Чу Мина. Это были люди, которые участвовали в групповом этапе из других годов обучения в Первой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услышали, что среди первокурсников в этом году было несколько человек с уровнем S, и им хотелось узнать о том, насколько они сильны. Они начали наводить справки, однако им удалось узнать только то, что люди с уровнем S были очень сильными, но никаких конкретных деталей им не удалось узнать. Они хотели бы увидеть их навыки самостоятельно, однако у них не появлялось на это шансов до тех пор, пока они не услышали новости о Чу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слишком известен в академии, и его знали все. Большое количество людей обращали внимание на каждое движение Чу Мина. Мех, который использовал Чу Мин, был золотым, и многие люди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мех Чу Мина золотой, и узнав о том, что кто-то использует золотой мех на виртуальной арене, они поняли, что эти две вещи могут быть связаны друг с другом. Так что они догадались, что именно Чу Мин был «Огненным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случилось, что Чу Мин объявил о том, что собирается тренироваться в пустынной местности, так что эти люди последовали за ним, чтобы узнать его силу. Однако они также узнали о том, что Чу Мин вообще не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слишком самонадеян, не так ли? До начала группового этапа осталось всего пять дней. А у него все еще есть желание развлекаться полетами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он хочет развлечься, зачем это делать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развлекается сам, но и привлек к этому своего товарища по команде. Какой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могли понять поведение Чу Мина, и просто думали, что он чудак, чей образ мысли совершенно не похож на мысли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Лян Синянь очень оптимистично настроен по отношению к нему, так что он намеренно перевел его в первый класс. Но разве такой человек подходит для участия в Лиге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Позволив Чу Мину участвовать в Лиге мехов только приведет к тому, что наша академия проиграет еще сильнее, чем в прошлом году,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задавалось вопросом о том, что делает Чу Мин, но тому было на это наплевать. Он все  еще счастливо летал.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Ю не выдержал и пришел к нему, чтобы убедить его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достаточно полетов? Как долго ты собираешься развлекаться? Ты не будешь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тренировка может приносить такое же удовольствие, как полет? Ты хочешь полетать со мной? – радостным тоном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меня не интересуют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попытаться? Янь Чанхе раньше тоже не интересовался полетами, но теперь, когда он попробовал их, ему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недоверчиво посмотрел на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летать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летаешь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ожидал, что Чу Мин на самом деле доведет Янь Чанхе до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Почему ты не тренируешься? Ты помнишь, что вот-вот начнется групповой этап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все еще пытался убедить Ци Ю поддаться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ты действительно не хочешь полетать? Полеты в вингсьюте действительно очень веселые. Ощущение полета вызывает настоящую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Ю не смог удержаться перед искушением и тоже попробовал полетать.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посмотреть, что такого особенного в полетах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раньше никогда не занимался подобными экстремальными видами спорта, однако он быстро учился и у него была хорошая физическая координация. Так что он быстро овладел нужными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Ю попробовал полеты, он обнаружил, что это действительно было очень весело и увлекательно. Так что он начал убеждать своего товарища по команде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Жуйхань, ты не хочешь попробовать? Это редкая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двойному искушению со стороны Чу Мина и Ци Ю, Сун Жуйхань также отправился учиться полетам в вингсьюте.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Ю и Сун Жуйхань учились очень быстро, они были не так хороши, как Чу Мин. Они могли занимать только последние места в соревновании, в то время как Чу Мин стабильно каждый раз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даже несколько раз вылетал за пределы безопасной зоны, из-за чего был безжалостно высмеян Чу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спросил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хорошо 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это потому, что я был рожден летать! –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считал, что он просто хвастается, поскольку оказался настолько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очень хорошо летаешь, ты не можешь продолжать заниматься только этим, - Ци Ю пытался убедить его вернуться к тренировкам. – Как долго ты собираешься развлекаться? Групповой этап начнется через пять дней. Если ты продолжишь летать, то пропустишь групповой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 Чу Мин покачал головой. – Я определенно не пропущу групповой этап, даже если забуду о нем. Янь Чанхе мне все равно напомнит.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ты не тренируешься, и он ничего не говорит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рассказал ему о том, что недавно люди на виртуальной арене очень сильно ругали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ты испугался, и скоро начнешь проигрывать. Они не верят, что твой рейтинг может вырасти дальше, и у тебя нет будущего. Многие из твоих фанатичных поклонников также сбежали и больше не являются твоими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убегают, эти люди очень сильно раздражают, - равнодушно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фанатичные поклонники каждый раз задают ему много вопросов, когда они сталкиваются с ним. Чу Мина это уже давно раздражало, так что он был рад, что эти люди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смысл? Разве ты не должен тренироваться? Ты так увлекся развлечениями? – громко сказал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увлечься и потерять рассудок? Эти идиоты просто клевещут на меня! – недовольно вздохнул Чу Мин. – Конечно же, люди не могут понять сильных. Почему те, кто разнимает рейтинг более 10000, должны беспокоиться обо мне, который занимает место в топ-1000? Разве это не глупое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этих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тренируешься? –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тренируюсь потому, что, конечно, мне не нужно тренироваться, -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не нужно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обнаружил, что песчаные бури не так уж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Ю усиленно тренировался в последние несколько дней и чувствовал, что убивать инопланетных зверей во время песчаной бури были невероятно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прямо назвал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мех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понял смысла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такого в том, что твой мех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Ци Ю как на глупца, который не понимает прописные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мех золотой, и песчаная буря тоже золотая. Так что мой мех непобедим в песчаной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песчаная буря золотая?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Коричневая… разве она не кажется немного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неохотно принял это заявление, и, наконец, сделал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твой мех больше всех подходит для убийства инопланетных зверей во время песчаной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постоянно думаешь об убийстве инопланетных зверей? Какого будущего можно добиться, убивая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задание заключается не в том, чтобы убивать инопланетных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 победе заключается не только в том, чтобы выполнить задание, но и в устранении всех остальных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внезапно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решил использовать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мех и золотая песчаная буря… Ци Ю внезапно кое-что осознал, заметив одежду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твоему методу, тогда одежда, которую ты купил, действительно подходит для ношения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и раньше говорил, что у тебя проблемы с понимаем, а ты не хотел признавать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