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что ты смотришь? … Это сценарий для нового фильма режиссера Яна? – мужчина обнял худощавого молодого человека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Шан получил это так легко, я хочу попробовать, - молодой человек, которого он обнимал, прижался к нему, взглянул застенчивым и восхищенным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задрожало от этого взгляда. Он протянул руку, чтобы взять сценарий, а затем склонил голову и поцеловал молодого человека в губы,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персонаж тебе нравится? Ты можешь сказать мне прямо. Я скажу Цзин Ли о том, чтобы эту роль отдали тебе напрямую без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могут соблазнить любого актера, который довольно долго работает в развлекательной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молодой человек слегка покраснел, и на его лице была написана радость от такого сюрприза. Он взял на себя инициативу, чтобы поцеловать мужчину в уголок губ. – Спасибо,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очень понравилась такая инициатива, так что он углубил поцелуй, который затянулся на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оторвались друг от друга, на лице молодого человека как будто вспыхнула небольшая борьба. Он как будто терзался от совести и выглядел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мы так сейчас ведем себя, когда ты встречаешься со вторым молодым господином. Разве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бы он не заставил нас расстаться с самого начала, разве ты бы испытал столько обиды? – в глазах мужчины было ясно, что он не придает никакого значения своему официальному парню. – Так что он не должен иметь к нам никаких жалоб. Поскольку он думает о том, что ему не принадлежит, то он должен заплатить некоторую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этого идиота было довольно просто использовать, к тому же он мог принести ему много пользы, позволив войти в высшие круги города. Почему он должен обращать внимание на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крайне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вещи о своем официальном парне он хранил только в своем уме, не считая, что есть какая-то нужда сообщать об этом своему настоящему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а когда он поднял глаза, то в них можно было увидеть только нежность по отношению к человеку, которого он держал в объятиях. Он снова опустил голову и потер щеку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не будет больше говорить об этом. Я так счастлив видеть тебя, что не нужно портить настроение,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казался очень зависимым от мужчины. Когда он услышал эти слова, он утвердительно кивнул и поднял голову, чтобы снова поцеловать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быстро сплелись друг с другом. Сцена выглядела поистине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рука коснулась экрана, и видео остановилась прямо на этом неоднозначном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было остановлено, в комнате на удивление стало тихо. Все затаили дыхание, не решаясь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сердитесь. Возможно, возникло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менеджер отеля, у которого был самый большой опыт работы, прошептал утешительные слова. Он внимательно посмотрел на молчаливого молодого человека, сидящего на диване, еще раз поразился его внешностью,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господин Чжун похож на человека, который будет изменять. Я не знаю, может быть, есть какая-то скрытая правда в его действиях. Кроме того, есть возможность, что кто-то специально нацелился на вас, зная, что вам нравится господин Чжун. Кто-то хочет усугубить ситуацию между вами и намеренно создал это видео, чтобы рассердить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менеджер сказал это, другие люди в комнате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второй молодой господин. Вы так добры к господину Чжуну, как он может предать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видео было сделано специально, чтобы заставить ревновать вас, второй молодой господин. Господин Чжун явно хороший человек, он вас точно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все еще не сказал ни слова, менеджер спокойно толкнул помощника, который стоял рядом с ним, жестом показывая, чтобы тот тоже попытался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Ван прав, - хотя молодой помощник был очень расстроен сценой в видео, он четко знал характер человека, сидящего перед ним. Его отношение к господину Чжуну было практически незыблемым. – Разве господин Чжун не говорил вам, что они просто друзья? Если вы недовольно господином Чжуном из-за этого, разве это не ранит ваши чувства? Более того, вы только что поссорились с господином Чжуном несколько дней назад. Если вы снова сделаете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вы действительно беспокоитесь, я найду кого-нибудь, кто побьет этого Линь Сяо. Ему нужно узнать, куда не стоит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со слов окружающих его людей было нетрудно увидеть «его» отношение к человеку по фамилии Чжун, который был показан на этом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на самом деле «он», то, вероятно, увидев это видео, «он» был бы мгновенно ослеплен гневом. Он бы бросился искать этого человека, рассердил бы его, и, наконец, «ему» бы пришлось умолять его о прощении. А затем притвориться, что ничего подобного вообще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душа человека в этом теле уже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не только не интересуется этим человеком, но и чем больше видит его, тем больше хочет немедленно избавиться от отношений с ним. Лучше всего было бы, если бы им не приходилось видеть друг друга до самого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 голову, чтобы взглянуть на менеджера отеля,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человек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попав под его взгляд, мгновенно задрожал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поднял руку, включив гарнитуру на ухе, и спросил информацию о постояльце.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 довольно быстро. Менеджер выслушал информацию, а затем склонил голову ближе к Цзин Ли, и уважительно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они только что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Цзин Ли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менеджер посмотрел на красивого молодого человека, стоящего перед ним, и на мгновение заколебался, после чего сказал. – Вы действительно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него, но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действительно хотите узнать правду, но, может, вы хотя бы подождете до окончания банкета…, - менеджер действительно очень нервничал, когда встретился с ним взглядом. В конце концов, этот молодой господин был знаменит своим вспыльчивым характером. Однако он все же храбро сказал. – Вы знаете, как важен сегодняшний банкет. Если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отеле сейчас находится большая группа репортеров, которые всегда с большим удовольствием хотят прознать о каком-то скандале, чтобы что-то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волновался, что как только вспыльчивость второго молодого господина выйдет из-под контроля, то все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успокоится, он будет отчаянно умолять этого мужчину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начинать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сегодняшний день явно не подходит для того, чтобы его что-то испортило. Сегодня семья Цзин проводит банкет, который готовила больше месяца, и он будет проводить в их отеле. Как единственный младший брат главы семьи Цзин, если такой скандал будет вызван им, то не говоря уже о том, что могут подумать посторонние, это явно не останется известным только очень узкому кругу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что все это произойдет в их отеле. Кто тогда будет нести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выглядел очень грустным. Он не мог поверить, что все это произошло в его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который только что выглядел расстроенным, также пришел в себя в этот момент и поспешно начал пытаться успокоить второго молодого господина, прося его принять во внимание общую ситуацию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банкет сегодня очень важен для семьи Цзин, так что будет плохо, если второй молодой господин испортит его. Более того, говорят, что из-за этого Чжун Лянчена отношения между первым и вторым молодыми господами в последнее время были очень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когда услышал о Цзин Юе. Его выражение лица мгновенно немного смягчилось. Подумав о единственном человеке, который заставлял его почувствовать себя непринужденно в этом мире,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не повлияет на вечерний банкет, - он никогда не допустил бы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бросил эти слова, а затем похлопал помощника по плечу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маленький помощник мог только с горечью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долго ждал, но так и не дождался знакомой ярости и словесных оскорблений. Некоторое время он даже не знал, как реагировать. Через пару минут он понял, что второй молодой господин отошел уже довольно далеко, так что он поспешил за ним, стараясь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