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видео было воспроизведено, Чжун Ляньчен, который до этого выглядел нетерпеливым и недовольным, мгновенно изменил выражение своего лица. Когда он взглянул на содержимое видео, в его голове раздался жужжащий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рядом с ним также был шокирован. Он побледнел, когда посмотрел на экран телефона. Ему вряд ли нужно было напоминать о том, что именно было снято, так как он очень хорошо знал, что именно тогда произошло. Самым страшным для человека, который вертелся в кругу развлечений, был скандал, особенно связанный с изменой и получением ресурсов. Если об этом сообщит эта группа репортеров, то его репутация не только будет разрушена на какое-то время. Нет, вероятно, его надежда на то, чтобы сделать лучшую актерскую карьеру, будет полностью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подумал об этом, он внезапно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репортеры в комнате делали именно то, о чем он думал. Как только начался показ видео, их глаза загорелись, и они стали делать множество фотографий. Они даже хотели взять у них интервью, чтобы узнать мысли действующих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настолько шокирован этой сценой, что мог только беспомощно протянуть руку, чтобы схватить Чжун Ляньчена за рукав, и закричать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Лян…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Ляньчен, услышав его, поспешно протянул руку, чтобы выключить экран телефона. Затем, не задумываясь, он взял мобильный телефон и бросил его прямо в противоположную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были ошеломлены его внезапным поступком, а некоторые из них даже подсознательно закричали: этот человек, вероятно, не ожидал, что его смогут поймать на измене, так что теперь он пытался уничтожить улики. Приняв его реакцию во внимание, они стали еще более возбужденными.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беспорядок!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Ляньчену сейчас было немного не по себе. Однако он имел понимание характера Цзин Ли, а также его обычный способ ладить с ним, так что он уже определил свой способ справиться с этой ситуацией. Даже если он виновен, он все же решил принять превентивные меры и сначала остановить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на ЦЗин Ли, который все еще сидел, ничего не делая, перед ним. Затем он указал на него пальцем, практически касаясь кончика его носа,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откуда у тебя это видео. Ты просто хочешь оскорбить меня. Понятно же, что я не делал ничего подобного! Разве ты не просто хочешь показать всем, что отношения между мной и Линь Сяо неправильные? Почему ты решил найти кого-то, чтобы сделать фальшивое видео? Разве не было бы проще прийти и прямо поговорить со мной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смотрел на то, как он ведет себя, невероятно спокойно. Даже выражение его лица не изменилось, а в глазах был лишь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отношение явно сильно отличалось от того, какое было у Цзин Ли раньше. Сейчас он был слишком спокоен, так что Чжун Ляньчен был немного смущен. У него даже промелькнула мысль, что на этот раз Цзин Ли полон решимости закончить отношения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такая мысль возникла в его голове, Чжун Ляньчен на мгновение запаниковал, но затем быстро смог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Невозможно! Судя по степени одержимости Цзин Ли им, если бы у него появилась подобная идея, то он расстался бы с ним сразу, как только увидел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таким образом, он просто пытается подчинить его, как и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первоначальный владелец тела посмотрел это видео впервые, он был так сильно рассержен, что сразу сошел с ума и планировал пойти к этим двоим, чтобы немедленно свести с ними счеты. Однако он был так погружен в свою ярость, что не обратил внимания на окружение и упал на пол, случайно ударившись головой. С тех пор внутри этого тела и живет Цзин Ли, который был поражен небесной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Ляньчен не мог знать об этом. Сейчас, когда он обрел достаточную уверенность в себе, его поведение по отношению к Цзин Ли стало еще более отвратительным. Он насмешливо посмотрел на человека перед ним, намереваясь повторить свои старые уловки, чтобы вывести его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хочу даже думать о том, почему я согласился быть с тобой в первую очередь. Ты пытаешься обвинить меня в измене, но спроси себя, достоин ли ты вообще 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Цзин Ли действительно изменилось. Чжун Ляньчен ошибочно подумал, что его собеседник почувствовал душевную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так надоело терпеть все эти оскорбления от тебя. Я чертовски устал от такой жизни, хорошо. Если ты все время будешь преследовать меня, ты думаешь, я буду готов оставаться с тобой? Ты следишь и подозреваешь меня как будто я какой-то заключенный! Если ты не усмиришь себя, то мы можем просто расстаться!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решительно посмотрел на Цзин Ли, чтобы понаблюдать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произошло раньше, то пока бы он заговорил о расставании, Цзин Ли немедленно начал бы паниковать, смирился бы и извинился перед ним, умоляя о прощении.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Ляньчен уже был готов к тому, что Цзин Ли начнет просить о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действительно двинулся. Чжун Ляньчен увидел, как он наклонил голову и спросил с выражением замешательства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самом начале ты нанял людей для того, чтобы они намеренно окружили меня, а затем ты вышел для того, чтобы спасти меня,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находившиеся в номере репортеры сразу же зашептались. Они не ожидали, что  раньше случилось что-то подобное. Взгляды, которыми они смотрели на Чжун Ляньчена, мгновенно стали еще более презрительными.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Чжун Ляньчена также изменилось. Он потрясенно посмотрел на человека перед ним, задаваясь вопросом, как он узнал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вначале нанял бандитов, чтобы те окружили Цзин Ли. Изначально он хотел спасти его, а затем использовать эту ситуацию для того, чтобы сблизиться с ним и успешно использовать ресурсы семьи Цзин. Но он не ожидал, что все сложится так удачно, что Цзин Ли влюбится в него. Поскольку все шло так гладко, он постоянно делал вид, что на самом деле не желает принимать отношения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происходит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http://bllate.org/book/14510/1284448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