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 было воспроизведено, Чжун Ляньчен, который до этого выглядел нетерпеливым и недовольным, мгновенно изменил выражение своего лица. Когда он взглянул на содержимое видео, в его голове раздался жужжащий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с ним также был шокирован. Он побледнел, когда посмотрел на экран телефона. Ему вряд ли нужно было напоминать о том, что именно было снято, так как он очень хорошо знал, что именно тогда произошло. Самым страшным для человека, который вертелся в кругу развлечений, был скандал, особенно связанный с изменой и получением ресурсов. Если об этом сообщит эта группа репортеров, то его репутация не только будет разрушена на какое-то время. Нет, вероятно, его надежда на то, чтобы сделать лучшую актерскую карьеру, будет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этом, он внезапно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репортеры в комнате делали именно то, о чем он думал. Как только начался показ видео, их глаза загорелись, и они стали делать множество фотографий. Они даже хотели взять у них интервью, чтобы узнать мысли действующих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настолько шокирован этой сценой, что мог только беспомощно протянуть руку, чтобы схватить Чжун Ляньчена за рукав, и закричать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Ляньчен, услышав его, поспешно протянул руку, чтобы выключить экран телефона. Затем, не задумываясь, он взял мобильный телефон и бросил его прямо в противоположную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были ошеломлены его внезапным поступком, а некоторые из них даже подсознательно закричали: этот человек, вероятно, не ожидал, что его смогут поймать на измене, так что теперь он пытался уничтожить улики. Приняв его реакцию во внимание, они стали еще более возбужденными.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беспорядок!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Ляньчену сейчас было немного не по себе. Однако он имел понимание характера Цзин Ли, а также его обычный способ ладить с ним, так что он уже определил свой способ справиться с этой ситуацией. Даже если он виновен, он все же решил принять превентивные меры и сначала остановить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ЦЗин Ли, который все еще сидел, ничего не делая, перед ним. Затем он указал на него пальцем, практически касаясь кончика его носа,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откуда у тебя это видео. Ты просто хочешь оскорбить меня. Понятно же, что я не делал ничего подобного! Разве ты не просто хочешь показать всем, что отношения между мной и Линь Сяо неправильные? Почему ты решил найти кого-то, чтобы сделать фальшивое видео? Разве не было бы проще прийти и прямо поговорить со мной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смотрел на то, как он ведет себя, невероятно спокойно. Даже выражение его лица не изменилось, а в глазах был лишь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отношение явно сильно отличалось от того, какое было у Цзин Ли раньше. Сейчас он был слишком спокоен, так что Чжун Ляньчен был немного смущен. У него даже промелькнула мысль, что на этот раз Цзин Ли полон решимости закончить отношения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такая мысль возникла в его голове, Чжун Ляньчен на мгновение запаниковал, но затем быстро смог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Судя по степени одержимости Цзин Ли им, если бы у него появилась подобная идея, то он расстался бы с ним сразу, как только увидел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таким образом, он просто пытается подчинить его, как 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первоначальный владелец тела посмотрел это видео впервые, он был так сильно рассержен, что сразу сошел с ума и планировал пойти к этим двоим, чтобы немедленно свести с ними счеты. Однако он был так погружен в свою ярость, что не обратил внимания на окружение и упал на пол, случайно ударившись головой. С тех пор внутри этого тела и живет Цзин Ли, который был поражен небесной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Ляньчен не мог знать об этом. Сейчас, когда он обрел достаточную уверенность в себе, его поведение по отношению к Цзин Ли стало еще более отвратительным. Он насмешливо посмотрел на человека перед ним, намереваясь повторить свои старые уловки, чтобы вывести его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даже думать о том, почему я согласился быть с тобой в первую очередь. Ты пытаешься обвинить меня в измене, но спроси себя, достоин ли ты вообще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Ли действительно изменилось. Чжун Ляньчен ошибочно подумал, что его собеседник почувствовал душевную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так надоело терпеть все эти оскорбления от тебя. Я чертовски устал от такой жизни, хорошо. Если ты все время будешь преследовать меня, ты думаешь, я буду готов оставаться с тобой? Ты следишь и подозреваешь меня как будто я какой-то заключенный! Если ты не усмиришь себя, то мы можем просто расстаться!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решительно посмотрел на Цзин Ли, чтобы понаблюдать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раньше, то пока бы он заговорил о расставании, Цзин Ли немедленно начал бы паниковать, смирился бы и извинился перед ним, умоляя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Ляньчен уже был готов к тому, что Цзин Ли начнет просить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действительно двинулся. Чжун Ляньчен увидел, как он наклонил голову и спросил с выражением замешательства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начале ты нанял людей для того, чтобы они намеренно окружили меня, а затем ты вышел для того, чтобы спасти меня,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находившиеся в номере репортеры сразу же зашептались. Они не ожидали, что  раньше случилось что-то подобное. Взгляды, которыми они смотрели на Чжун Ляньчена, мгновенно стали еще более презрительными.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Чжун Ляньчена также изменилось. Он потрясенно посмотрел на человека перед ним, задаваясь вопросом, как он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вначале нанял бандитов, чтобы те окружили Цзин Ли. Изначально он хотел спасти его, а затем использовать эту ситуацию для того, чтобы сблизиться с ним и успешно использовать ресурсы семьи Цзин. Но он не ожидал, что все сложится так удачно, что Цзин Ли влюбится в него. Поскольку все шло так гладко, он постоянно делал вид, что на самом деле не желает принимать отношения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