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Сцена, где Цзин Ли поймал своего официального парня на измене, была быстро освещена в средствах массовой информации. На самом деле, репортерам даже не понадобилось давать никаких особых указаний на этот счет. Горячая новость «богатое второе поколение поймало своего парня на месте измены» разлетелась по всему интернету в мгновение ока, и ей потребовалось меньше часа, чтобы успешно войти в десятку горячих поисковых запросов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фото богатого второго поколения, который был жертвой, так и не удалось увидеть, СМИ никак не ретушировали фото изменника и его любовника. Лица этих двух мужчин предстали перед публикой с полной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быстро раскопали информацию об этих двоих людях, а затем начали быстро сплетничать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изучили информацию об этих двух людях, на самом деле обладающих довольно интересными идентичностями. Один из них был выскочкой, обладающим новой технологической компанией, а другой – актером с миллионами поклонников. Увидев это, пользователи сети мгновенно начали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больше года с момента окончания ими университета. И эти два человека уже смогли взлететь до такой степени. Если они скажут, что это было не благодаря помощи кого-то богатого, то им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большое количество возмущенных пользователей сети, прочитав эту информацию, зашли на официальный блок компании «Ченьсяо технолоджи» и Вейбо этого актера, чтобы начать яростную атаку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«Отморозок, использующий положение другого человека, откуда у него вообще хватило наглости назвать компанию в честь себя и своего любовника? К тому же он так откровенно оскорблял человека, когда именно его поймали на измене.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столько мусора. Очень жаль, что из-за подобных этим двоим существует так много обманутых людей! Настоятельно рекомендую им проявить гуманность и сделать этот мир хоть немного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«Кровососущие пиявки, которые хотят поиграть с богатым парнем. На них даже смотреть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««Ченьсяо технолоджи», верно? Хорошо, в будущем я лучше стану собакой, чем куплю хоть еще один продукт у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новичок может получить такие хорошие ресурсы в развлекательном кругу, вертясь в нем всего один год. Ясно же, что он просто наслаждается ресурсами, которые ему дают другие. Да еще и со спокойной совестью обманывает человека, который дает ему эти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готов влезть в официальные отношения, разве он достоин показываться на телевидении? Пусть сначала идет домой и научится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оскорбительных комментариев на экране продолжало расти, и было ясно, что некоторое время они еще не будут останавливаться. Внешние звонки двух главных героев этих сплетен были прерваны бесчисленным количеством незнакомцев, а всевозможные оскорбительные слова были просто бесконечными. Их было настолько много, что экраны телефонов даже ни разу не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как будто в этом мире произошло самое худшее, Линь Сяо сжался в комок в углу дивана с бледным лицом. Было ясно видно, что он был полон беспомощности 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казалось, этого было мало. Внезапно Линь Сяо позвонил его агент, начиная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кого ты обидел. Теперь все компании звонят, чтобы отменить сотрудничество с тобой. Ты помнишь, о чем мы договаривались раньше? Если ты не сможешь должным образом разрешить эту ситуацию, то просто жди, пока компания не спрячет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агент повесил трубку, даже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короткие гудки, исходящие из телефонной трубки, Линь Сяо почувствовал, как его мозг прямо таки гудит. Его сердце наполнялось страхом и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с ужасом взглянуть на человека, сидящего рядом с ним. Он сказал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что мне делать? Я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мог посмотреть хотя бы наполовину таким смущенным видом на Цзин Ли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Чжун Ляньчен также был ошеломлен таким развитием ситуации. Он никогда не ожидал, что Цзин Ли на этот раз решит оборвать отношения между ними, и какое-то время он не мог никак отреагировать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Линь Сяо, который был настолько отчаявшимся, что прямо хотел плакать перед ним и чуть не терял сознание, он все же взял себя в руки и обнял его, безмолвно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придумаю способ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он сказал, на самом деле он чувствовал беспорядок в глубине души. Он вообще не имел никакого понятия,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его личный мобильный телефон. Это был его помощник. Как только он ответил на звонок, он тут же услышал, как его помощник с тревогой в голосе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господин Чжун. Акции «Ченьсяо технолоджи» упали до минимального предела в течение часа. Основные партнеры также начали звонить, чтобы выразить свое намерение прекратить сотрудничество. Акционеры компании требуют, чтобы вы немедленно дали объяснения,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больше ничего не говорил, но было ясно, что ничего хорошего в его дальнейших словах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Ляньчена побледнело еще сильнее. Его пальцы сжимали телефон так сильно, что он чуть не раздавил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ненавидел то, что произошло, он также понимал, что он не должен был быть столь резким по отношению к Цзин Ли раньше. Он сильно разозлил его, что и привело к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 Цзин Ли, Чжун Ляньчен на минутку снова был ошеломлен. Нет, ситуация еще не была полностью необратима.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это было вызвано Цзин Ли, до тех пор, пока тот встанет и пояснит, что на самом деле это было лишь недоразумением с его стороны, то все может вернуться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Чжун Ляньчен мгновенно почувствовал, как его настроение улучшается.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Цзин Ли больше всего не хочет заполучить его любовь? Пока он будет притворяться влюбленным в него, Цзин Ли подавит все эти сплетни. Взамен он пообещает ему хорошо относиться к нему в будущем и быть с ним всегда. Разве Цзин Ли сможет не согласиться на такой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Чжун Ляньчен скривил губы, а в его глазах снова загорелась искра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