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не знал, насколько сильно бушевало общественное мнение. Повесив трубку, он вернулся в свой номер, а затем переоделся в костюм, подготовленный им раньше. После этого он направился ванну, чтобы несколько раз вымыть руки. Только когда тошнота в его душе утихла, он вытер руки салфеткой, а затем пошел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находился на третьем этаже отеля. Он был великолепно оформлен. По обеим сторонам стояли длинные столы, застеленные белоснежными атласными скатертями. Среди нежных цветочных композиций были аккуратно расставлены хрустальные тарелки с разнообразными закусками и сладостями. Все выглядело красиво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официального начала банкета оставался почти час, однако в банкетном зале было уже много людей. Они собирались в небольшие группы, чтобы поговорить тихими голосами. Было очень оживленно, но не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курсировало несколько официантов в белых рубашках и черных жилетах. На подносах в их руках были изысканные бокалы с шампанским. Время от времени они обслуживали гостей. Все было наполнено элегантной и сдержанной роскошью, благодаря чему атмосфера была чрезвычайно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Цзин Ли,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Ли вошел в дверь, он услышал, как кто-то крикнул ему из угла. Гости, которые были в банкетном зале, также повернули головы, чтобы посмотреть на него. Некоторые из них кивнули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вежливо кивал им в ответ, а затем взглянул на группу людей, находящихся в углу. Из памяти первоначального владельца тела он узнал их – это была группа приятелей, с которыми тот развлекался. Среди них был тот, кто ранее звонил ему, Ли Юаньпэн. В этот момент он отчаянно махал Цзин 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остановился, притворяясь, что не видит находившихся позади него приятелей первоначального владельца, которые то ли волновались, то ли ожидали хорошего скандала. Только через некоторое время он направился в угол, где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 сюда, - Ли Юаньпэн отодвинулся, чтобы освободить место рядом с собой, и попросил Цзин Ли сесть, начав жаловаться. – Почему ты так долго не спускался? Я разговаривал с тобой по телефону почти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была кое-какая задержка, - Цзин Ли лениво откинулся на диване. Эта спокойная поза мгновенно привлекла внимание окружающих. Цзин Ли притворился, что он ничего не замечает, и как будто все, что он делает, нужно было воспринимать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между тобой и тем парнем по фамилии Чжун? Сейчас на Вейбо такое творится, - те, кто имел хорошие отношения с Цзин Ли, не могли не спросить его с беспокойством. – Неужели вы окончательно расстались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 вы и видели, - догадываясь, что они, вероятно, видели статьи, сделанные репортерами, Цзин Ли не стал ничего скрывать. -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расстались и расстались. Ты действительно должен был уже давно отказаться от него. Я могу отвести тебя поиграть, - другой молодой человек, сидящий рядом с ним, улыбнулся и начал дразнить его. Он наклонился ближе и шутливо посмотрел на него. – Ты уже закончил играть с ним? Или все же устроишь сцену плача и неприятностей, чтобы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нечто подобное? – Цзин Ли взглянул на него с улыбкой. – Почему бы мне не отдать его тебе? Хочешь испытать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не надо. Мне не пережить такой подарок, - молодой человек засмеялся, поддразнивая его и делая вид, что он был побежден. Это мгновенно заставило группу людей вокруг него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никак не отреагировал, как будто то, о чем они говорили,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нехарактерное для Цзин Ли поведение, конечно, не могло удовлетворить эту группу людей. Они пришли сюда рано, чтобы присоединиться к веселью и насладиться скандалом. Но Цзин Ли вел себя слишком спокойно для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кто-то сразу же включил Вейбо на телефоне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второй молодой господин, разве ты не знаешь, какой веселый Вейбо разместили репортеры? Давай я тебе прочту его! Ха, богатое второе поколение поймало своего парня на месте измены. Причем изменник еще и отругал его. Что еще… Когда отморозок был уличен в обмане, он умолял богатое второе поколение хотя бы приглушить новости перед тем, как начать умолять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человек выключил телефон и засмеялся, аж начав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сейчас репортеры готовы сделать все, чтобы привлечь внимание читателей. Они почти показали, как над головой нашего второго молодого господина Цзин растут рога. Неудивительно, что популярность этой новости поднимается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и посмотрел на Цзин Ли с нелепым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расскажи нам, в чем же дело? Ты действительно словил этого Чжуна и кто там еще был… прямо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 интересом посмотрели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ты не читал новости только что? – Цзин Ли по-прежнему сидел, лениво откинувшись на спинку дивана. Он слегка приподнял веки и лениво взглянул на него, даже не меняя выражение своего лица. – Если ты думаешь, что фотографий недостаточно, и хочешь посмотреть больше… Я могу связаться с этими двумя, чтобы они показали тебе все вживую. Как насчет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ответил на насмешки этого человека, его слова сразу же вызвали новый взрыв смеха. Другие последовали за ним и посмотрели на человека, который только что говорил. Неужели у этого приятеля есть такое неизвестное другим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присоединиться к волнению, - человек, который попал под насмешливые взгляды, не ожидал, что эта тема затронет и его, так что он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природу этой группы людей. Из опасения, что все может стать хуже для него, он просто взял свой телефон снова, щелкнул по фото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стоит сказать, что эти фотографии действительно потрясающие. Микровыражения на лицах этих двоих действительно хорошо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 - он потряс своим мобильным телефоном перед лицами людей, сидящими рядом с ним. – Это, должно быть, было снято, когда ты только вошел? Этот отморозок по фамилии Чжун прямо закрывает собой своего любовника. Глядя на него, я действительно чувствую, что где-то в глубине души он все еще несет определенную ответственность как мужчина за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Цзин Ли и увидел, что выражение лица того все еще было безразличным, поэтому он включил следующую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здесь он так яростно защищает этого своего любовника по фамилии Линь или что-то в этом роде. Жалко. Посмотрите, этот Чжун такой же свирепый демон, как и наш второй молодой господин Цзи.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ты? – внезапно он протянул руку и потянул Цзин Ли за рукав. После чего он активно наклонился, чтобы показать руку, которая была видна на фотографии. – Я помню, что это рукав той одежды, которую ты носил утром. Что ты хотел сделать? Пожалуйста, скажи нам, ты ли это? Или ты хочешь, чтобы мы умерли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Цзин Ли взглянул на фотографию и спокойно сказал. – Я, наверное, хотел сначала подавить все это. В конце концов, я боюсь, какое это влияние окажет на будущее моего маленького парня. Ну, он мог бы выглядеть похожим на мужчину, если бы он не умолял таким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Безразличная реакция Цзин Ли на мгновение ошеломила всех, кто хотел просто посплетничать. Затем они начали реагировать. Казалось, что с самого начала и до конца Цзин Ли относился в данной ситуации к себе как к стороннему наблюдателю, просто смотрящему на происходящее,  а не как тот, кто глубоко увяз в этой проблеме. Все, кто пришел посплетничать и пылали до этого энтузиазмом,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одно мгновение стала немного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зазвонил мобильный телефон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и обнаружил, что это было сообщение от Чжун Ляньчена о том, что тот хочет назначить встречу для того, чтобы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собирался обращать на него внимания и уже пытался удалить сообщение, когда человек рядом с ним заглянул через его плечо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сегодня я был немного не в себе. Давай встретимся, чтобы обо всем поговорить…  Эй, не будь таким быстрым, и не удаляй, я еще не успел дочитать.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короткое сообщение, ничего важного, - Цзин Ли спокойно удалил сообщение и отправил отморозка в черный список в Вичате. К сожалению, поскольку он был неопытен в использовании мобильного телефона, его действия выглядели немного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вообще хочет отморозок? Давайте сначала послушаем его мольбы, - человек, который читал сообщение, был недоволен, что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мобильный телефон Цзин Ли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заметив, что его поместили в черный список, на этот раз отморозок решил просто напрямую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услышать его мольбы? Давай тогда дадим тебе такой шанс, - ЦЗин Ли поднял брови, и быстро оглядев компанию, положил свой телефон на журнальный столик. После этого он нажал на кнопку ответа и поставил разговор на громкую связь, чтобы вся компания могла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