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искоса посмотрел на своего помощника и отвлекся на пару секунд на размышления, чтобы понять, о ком тот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ресурс, который первоначальный владелец тела можно сказать, преподнес любовнику своего официального парня, чтобы доставить удовольствие отморозку. Именно об этом фильме и упоминалось в том видео, которое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режиссер увидел скандал, связанный с именем Линь Сяо, и понял, что это негативное повлияет на репутацию актера, а потому решил найти его, чтобы попросить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изменит актера, - легким тоном сказал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немного подождал, но когда он понял, что Цзин Ли больше ничего не собирается говорить, он не мог не быть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мог поверить, что эти слова были произнесены вторым молодым господином. Он внимательно посмотрел на выражение лица Цзин Ли и увидел, что оно было абсолютно равнодушным, как будто они говорили о неважных и незнакомых ему людях, которые не имели к нему никакого отношения. Только сейчас он понял, что Цзин Ли полностью сдался на этот раз и вообще не планирует больше иметь никаких связей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понял это, на мгновение его дыхание стало более громкий и глубоким. Он почти не мог подавить волнение и радость в своем сердце. Он мог только попытаться успокоиться, после чего спокойно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поговорю с режиссером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он обернулся, он уже не мог сдерживать улыбку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второму молодому господину больше не нужно унижаться перед этими двумя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увидеть, как без поддержки второго молодого господина, этот отморозок по фамилии Чжун сможет жить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был настолько взволнован, что уже предвидел чудесную сцену, как этого отморозка выбрасывают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сделать несколько шагов, он внезапно услышал крик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почувствовал, что его сердце начало биться сильнее, а улыбка спала с его губ. Он уже начал волноваться, что второй молодой господин снова начал раскаиваться и хотел вернуться к отморозку. Выражение его лица мгновенно изменилось, и он медленно повернул голову, чтобы посмотреть на Цзин Ли. После этого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нужно искать другого актера, - выражение лица Цзин Ли не изменилось, когда он прямо сказал. – На этот раз я сам сыграю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 счастью, второй молодой господин не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тайно вздохнул с облегчением. Однако прежде чем он повернулся, его глаза на мгновение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только что сказал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подумал, что он неправильно его расслышал, и подсознательно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сыграете?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столкнувшись с холодным взглядом собеседника, маленький помощник пришел в себя в мгновении ока, после чего поспешно сказал. – Я свяжусь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Цзин Ли заговорит снова, он поспешно покинул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него по-прежнему шла голова кругом. Он был совершенно не уверен в том, что за игру затеял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было немало людей, у которых были такие же сомнения, как и у маленького помощника. Поскольку сейчас Цзин Ли и его помощник сознательно не приглушали голоса, то почти все могли их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заинтересовался индустрией развлечений? – Ли Юаньпэн, который был довольно близок с первоначальным владельцем тела, посмотрел на Цзин Ли и не мог не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внезапно, - Цзин Ли поднял веки и посмотрел на него, а затем сказал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интерес действительно был не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Цзин Ли попал в это тело, он не только знал весь сюжет, но также понимал жизненные позиции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первоначального владельца была полна трагедии, это не значит, что у него не было собственных идеалов 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первоначальный владелец тела всегда стремился стать актером и попробовать сыграть всевозможные роли. Однако из-за семейного положения и окружающих его людей, которые часто клевещут на индустрию развлечений, ему казалось, что любой человек, который решит войти в этот круг, тут же будет пригвожден в столбу позора этим миром. Так что он сдерживал это желание всю свою жизнь, и никогда даже не думал о ней, за исключением тех случаев, когда он смотрел телевизор в одиночестве и тайно превращался в своем уме в главного героя, пытаясь воспроизвести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отморозок попросил его перехватить у других ресурсы для Линь Сяо, он согласился. В его глазах, даже если у него самого нет возможности преследовать свою мечту, ему было приятно наблюдать за тем, как другие упорно трудятся для того, чтобы выполнить свои. Таким образом, даже если он ненавидел Линь Сяо за его двусмысленные отношения с его любимым человеком, он никогда не мстил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было его самое большое проявление доброты к людям за пределами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Цзин Ли заменил первоначального владельца тела, он не мог закрывать глаза на его привязанности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самого есть более важные загадки, которые необходимо довольно быстро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его личные дела, и он не собирался говорить о них больше. Хотя он, похоже, не испытывал неприязни к группе людей перед ним, они также не были его друзьями, так что ему не было необходимости что-то объяснять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Юаньпэн, который был довольно проницательным человеком, понял, что Цзин Ли больше ничего не хочет говорить, так что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всегда есть кто-то настолько глупый, что не может понять ситуации. Увидев равнодушный вид Цзин Ли, он сразу же сделал шутку, которая, по его мнению, была довольно юмористической: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войти в круг развлечений и получить удовольствие уничтожить Линь Сяо,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то, что вполне бы мог сделать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внезапно топнул ногой по полу, создав довольно сильный шум, что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начали поднимать головы, чтобы взглянуть на ЦЗин Ли. Выражения их лиц мгновенно стали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многих такое поведение Цзин Ли было неопровержимым доказательством подтверждения высказывания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просто мусор. Стоит ли ради него утруждать себя? – молодой человек, который ранее ругал индустрию развлечений, внезапно снова открыл рот и саркастически посмотрел на Цзин Ли. – Ты не боишься, что если эта информация распространится, кто-то подумает, что ты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эти слова были уже действительно невежливыми, так что атмосфера постепенно начала становиться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ним имеет отношение, хочу ли я сыграть в фильме или нет? – Цзин Ли внезапно поднял голову, чтобы посмотреть на говорящего. Выражение его лица было очень холодным. – Если ты так волнуешься, я могу дать тебе номер Линь Сяо, чтобы ты мог играть с ним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думал, что Цзин Ли внезапно нацелится на него. Он думал, что тот просто пытается скрыть, что ему невыносимо быть рогоносцем, поэтому он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