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Режиссер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искоса посмотрел на своего помощника и отвлекся на пару секунд на размышления, чтобы понять, о ком тот вообще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ресурс, который первоначальный владелец тела можно сказать, преподнес любовнику своего официального парня, чтобы доставить удовольствие отморозку. Именно об этом фильме и упоминалось в том видео, которое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режиссер увидел скандал, связанный с именем Линь Сяо, и понял, что это негативное повлияет на репутацию актера, а потому решил найти его, чтобы попросить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изменит актера, - легким тоном сказал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немного подождал, но когда он понял, что Цзин Ли больше ничего не собирается говорить, он не мог не быть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мог поверить, что эти слова были произнесены вторым молодым господином. Он внимательно посмотрел на выражение лица Цзин Ли и увидел, что оно было абсолютно равнодушным, как будто они говорили о неважных и незнакомых ему людях, которые не имели к нему никакого отношения. Только сейчас он понял, что Цзин Ли полностью сдался на этот раз и вообще не планирует больше иметь никаких связей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понял это, на мгновение его дыхание стало более громкий и глубоким. Он почти не мог подавить волнение и радость в своем сердце. Он мог только попытаться успокоиться, после чего спокойно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поговорю с режиссером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он обернулся, он уже не мог сдерживать улыбку в уголках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второму молодому господину больше не нужно унижаться перед этими двумя подонками!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увидеть, как без поддержки второго молодого господина, этот отморозок по фамилии Чжун сможет жить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был настолько взволнован, что уже предвидел чудесную сцену, как этого отморозка выбрасывают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сделать несколько шагов, он внезапно услышал крик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почувствовал, что его сердце начало биться сильнее, а улыбка спала с его губ. Он уже начал волноваться, что второй молодой господин снова начал раскаиваться и хотел вернуться к отморозку. Выражение его лица мгновенно изменилось, и он медленно повернул голову, чтобы посмотреть на Цзин Ли. После этого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не нужно искать другого актера, - выражение лица Цзин Ли не изменилось, когда он прямо сказал. – На этот раз я сам сыграю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 счастью, второй молодой господин не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тайно вздохнул с облегчением. Однако прежде чем он повернулся, его глаза на мгновение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только что сказал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подумал, что он неправильно его расслышал, и подсознательно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сыграете?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ничего, столкнувшись с холодным взглядом собеседника, маленький помощник пришел в себя в мгновении ока, после чего поспешно сказал. – Я свяжусь с ним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Цзин Ли заговорит снова, он поспешно покинул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него по-прежнему шла голова кругом. Он был совершенно не уверен в том, что за игру затеял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было немало людей, у которых были такие же сомнения, как и у маленького помощника. Поскольку сейчас Цзин Ли и его помощник сознательно не приглушали голоса, то почти все могли их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внезапно заинтересовался индустрией развлечений? – Ли Юаньпэн, который был довольно близок с первоначальным владельцем тела, посмотрел на Цзин Ли и не мог не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внезапно, - Цзин Ли поднял веки и посмотрел на него, а затем сказал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интерес действительно был не внезапным.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Цзин Ли попал в это тело, он не только знал весь сюжет, но также понимал жизненные позиции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первоначального владельца была полна трагедии, это не значит, что у него не было собственных идеалов и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глубине души первоначальный владелец тела всегда стремился стать актером и попробовать сыграть всевозможные роли. Однако из-за семейного положения и окружающих его людей, которые часто клевещут на индустрию развлечений, ему казалось, что любой человек, который решит войти в этот круг, тут же будет пригвожден в столбу позора этим миром. Так что он сдерживал это желание всю свою жизнь, и никогда даже не думал о ней, за исключением тех случаев, когда он смотрел телевизор в одиночестве и тайно превращался в своем уме в главного героя, пытаясь воспроизвести его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отморозок попросил его перехватить у других ресурсы для Линь Сяо, он согласился. В его глазах, даже если у него самого нет возможности преследовать свою мечту, ему было приятно наблюдать за тем, как другие упорно трудятся для того, чтобы выполнить свои. Таким образом, даже если он ненавидел Линь Сяо за его двусмысленные отношения с его любимым человеком, он никогда не мстил ему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было его самое большое проявление доброты к людям за пределами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Цзин Ли заменил первоначального владельца тела, он не мог закрывать глаза на его привязанности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 него самого есть более важные загадки, которые необходимо довольно быстро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его личные дела, и он не собирался говорить о них больше. Хотя он, похоже, не испытывал неприязни к группе людей перед ним, они также не были его друзьями, так что ему не было необходимости что-то объяснять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Юаньпэн, который был довольно проницательным человеком, понял, что Цзин Ли больше ничего не хочет говорить, так что он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мире всегда есть кто-то настолько глупый, что не может понять ситуации. Увидев равнодушный вид Цзин Ли, он сразу же сделал шутку, которая, по его мнению, была довольно юмористической: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войти в круг развлечений и получить удовольствие уничтожить Линь Сяо,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действительно то, что вполне бы мог сделать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внезапно топнул ногой по полу, создав довольно сильный шум, что привлекло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начали поднимать головы, чтобы взглянуть на ЦЗин Ли. Выражения их лиц мгновенно стали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многих такое поведение Цзин Ли было неопровержимым доказательством подтверждения высказывания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просто мусор. Стоит ли ради него утруждать себя? – молодой человек, который ранее ругал индустрию развлечений, внезапно снова открыл рот и саркастически посмотрел на Цзин Ли. – Ты не боишься, что если эта информация распространится, кто-то подумает, что ты бесстыден.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эти слова были уже действительно невежливыми, так что атмосфера постепенно начала становиться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 ним имеет отношение, хочу ли я сыграть в фильме или нет? – Цзин Ли внезапно поднял голову, чтобы посмотреть на говорящего. Выражение его лица было очень холодным. – Если ты так волнуешься, я могу дать тебе номер Линь Сяо, чтобы ты мог играть с ним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думал, что Цзин Ли внезапно нацелится на него. Он думал, что тот просто пытается скрыть, что ему невыносимо быть рогоносцем, поэтому он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