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прозвучали слова Цзин Ли, группа людей в комнате была на мгновение ошеломлена. Затем они отреагировали. Их лица невероятно сильно побледнели, что было просто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они успели что-то сказать, Цзин Ли внезапно снова усмехнулся и в шутку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то, что этот человек только что сказал, весьма хорошо, - после паузы он взглядом окинул всех людей, кто был внутри комнаты. Затем, четко произнося каждое слово, он сказал. – Если у тебя есть способности, то возьми эту роль себе сам. Если у тебя есть умение чесать языком за спинами других людей, тогда лучше будет поразмыслить над своими актерскими способностями. О, но вы, вероятно, даже не имеете возможности на это. В команде, которая уже начала съемки, никто из вас так и не нашел возможности привлечь внимание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пусть и были достаточно беспощадными, на самом деле были неоспоримым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фильм уже начал сниматься, внезапно появились две вакантные роли, которые мог бы получить любой. Будь то небольшая знаменитость или любитель, если они были заинтересованы, они могли попробовать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фильм был адаптацией известного романа, и снимал его известный режиссер. В дополнении к этому на главной роли был весьма популярный актер. Любой, у кого были хоть небольшие амбиции, не упустил бы такой хорошей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роли пустовали почти полмесяца, и никто не пытался получить их. Как видно, люди, которые раньше приходили на прослушивание, не смогли удовлетворить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из-за жестокости этого факта такое положение вещей было еще более неприемлемым. Это было как охранять сокровище, положенное в глубокий сейф с большим замком, а затем пострадать от зверя, у которого нет ключа, но он все же мог его открыть. Просмотр такого действия действительно могло бы вызвать горе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бесцеремонные замечания вызвали  у всех находящихся внутри людей сильный гнев, как только они смогли преодолеть панику. Однако, учитывая семейное происхождение этого человека, даже если они будут сгорать от гнева, они могут только стиснуть зубы и терпеть это, а не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Ли это не волновало. После этого он повернулся, чтобы посмотреть на сотрудника, стоящего рядом с ним, и мягко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подождать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его улыбающимся лицом и резко изменившимся поведением, люди, которые были внутри комнаты, были поражены. Только теперь они поняли, что за дверью кроме Цзин Ли были и другие люди, и, вполне возможно, то были члены съемочной команды. Когда они подумали о том, что слова, которые они только что говорили, могут быть переданы прямо режиссеру, их лица снова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быстро пришел в себя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лучше всего будет дожидаться здесь. Но если вы почувствуете дискомфорт, то я могу отвести вас в отдельную комнату рядом с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 Цзин Ли сразу же отказался. Кроме того, он игриво взглянул на людей, находящихся внутри. – Кроме того, я не чесал языком за спинами других, так почему мне будет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увидел, что лица людей, находящихся внутри, стали еще более побледневшими.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который привел его сюда, вежливо улыбнулся, как будто не чувствовал, что случилось что-то не так. На самом деле, он часто видел подобных актеров, у которых были слишком большие рты и которые не могли контролировать себя. У них была плохая актерская игра, но вспыльчивый характер, и они обычно любили запугивать других. Сотрудник, над которым часто издевались подобные люди, как будто обрел сейчас чувство существования. Наблюдать за тем, как они сдулись, было очень приятно, так что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можете просто немного отдохнуть здесь. Если вам что-то потребуется, вы можете прямо позвонить мне, я помогу всем, чем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Цзин Ли вежливо поблагодарил его, а затем вошел в комнату и сел на ближайший диван лицом к людям, находящимся внутри. Испугавшись, эта группа людей моментально съежилась в углу, полностью лишившись своего былого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слегка скривил губы, подавляя желание рассмеяться. Он дал еще несколько инструкций помощнику, которого привел молодой господин, а затем поспешно ушел. Как только он вышел из комнаты, он не мог не завернуть за угол и счастливо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просто до странности тихо. Группа людей, которая свободно говорила раньше, в этот момент не осмеливалась сказать ни слова. Они честно сжимались, как дрожащие перепелки. Если бы сейчас кто-то посмотрел на них, то можно  было бы подумать, что именно они те, над кем издеваются и кого притесняют.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Цзин Ли и его группа спокойно сидела на своих местах. Цзин Ли взял сценарий и некоторое время продолжал изучать его содержимое. Казалось, он уже забыл обо всем, что только что случилось. Его вообще не волновали подобные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получаса царила такая безвыходная ситуация. Сотрудник, который ранее выходил, пришел сообщить, что пробы сейчас начнутся. Цзин Ли закрыл сценарий и передал его помощнику, а затем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ухода этой группы людей, другие актеры, которые ранее съежились в углу, тайно вздохнули с облегчением, наконец, оправившись от своих страданий. Их ненависть к богатым вторым поколениям росла в геометрической прогрессии, однако на этот раз они извлекли урок. С молчаливым пониманием они не осмеливались произнести даже полслова.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прибыли на съемочную площадку, сотрудник повел группу людей на встречу с режиссером. После нескольких вежливых приветствий режиссер попросил Цзин Ли переодеться в костюм. Просто так случилось, что съемки последней сцены еще не были закончены… Пока он будет переодеваться, все как раз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возражал против распоряжения режиссера и просто молча последовал за сотрудником в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пока он уйдет, помощник режиссера, стоявший рядом с ним, не мог не шепнуть: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волновался, что с этим молодым господином будет сложно ладить. Я не ожидал, что он будет вести себя подобным образом. Он очень сильно отличается от того, каким его рисуют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взрослый. Разве ты не знаешь, что в нашем кругу очень мало истинных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кивнул помощник режиссера, а затем снова сказал. – Просто, вероятно, его актерское мастерство ужасно, так что придется подумать о том, как сказать молодому господину, что ему лучше весело проводить дни, а не приходить сюда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Ли на этот раз ничего не стал говорить, а только прищурился. Даже люди, которые работали с ним на протяжении многих лет, не знали, о чем именно он думает. Спустя довольно долгое время он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он здесь, давай посмотрим на что он способен. Ты не должен бездельничать. Скажи всем, чтобы поторопились, а затем все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услышав это, поспешно кивнул и быстро пошел на съемочную площадку, чтобы увеличить скорость работы персонала, оставив режиссера Яна одного на рабочем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