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по одежде этого человека было нетрудно понять, что роль, на которую он хочет попробоваться, была той же, что и у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одет в белое одеяние, по обеим сторонам которого были вышиты специальные узоры, чтобы визуально сделать его фигуру более стройной и высокой. Длинная изящная ткань слегка приподнималась с каждым его шагом, а белая нефритовая заколка для волос дополняла образ, придавая ему немного бессмертный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потрясающий образ Цзин Ли в белом одеянии, который все увидели чуть раньше, все присутствующие действительно были бы заворожены.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перед тем, как зайти на съемочную площадку, этот человек действительно много думал над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 интересом осмотрел его с ног до головы. Он не ожидал, что этот человек все еще решит выбраться наружу после такого серьезного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«белый лунный свет» отморозка вполне способен на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вещи не имеют к нему никакого отношения, так что Цзин Ли просто взглянул на него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этого человека в последнее время наделало много шума в интернете, так что его было довольно нетрудно распознать. Режиссер Ян, кстати, также довольно быстро понял, кто он. На его лице промелькнуло недовольство, но, увидев, что Линь Сяо серьезно подошел к созданию образа, он слегка расслабился и кивнул ему,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поздно. Но кто-то пришел на пробы вперед вас. Вы можете пройти в холл с сотрудником, чтобы подождать. Потом кто-нибудь позовет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молодом господине Цзин? – внезапно сказал Линь Сяо. Увидев, что режиссер Ян взглянул на него недоуменно, он показал смущенный взгляд, а затем изящно улыбнулся и сказал. – У меня есть  некоторые связи с молодым господином Цзин. Я не ожидал, что молодой господин Цзин будет здесь. Если ему действительно нравится этот персонаж… тогда я готов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очень скромно, но никто в развлекательном кругу не был дураком, и любой мог понять, какие же именно у него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не могу позволить себе твою «праведность». Кроме того, я действительно незнаком с тобой, - прежде чем режиссер Ян смог заговорить, Цзин Ли не смог удержаться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у этого человека будет такая толстая кожа. Этот парень, цепляясь за отморозка, спокойно наслаждался ресурсами его семьи. И он еще хочет даже притвориться щедрым и дать ему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даже немного позабавлен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Ян, я тут немного подумал, - Цзин Ли посмотрел на режиссера и сделал ему предложение. – Поскольку этот джентльмен так хорошо подготовился, то пусть он первым попробует сыграть эту роль. Я могу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Молодой господин Цзин, я ничего такого не имел в виду. Хотя в вас нет большого опыта, но если вам действительно нравится этот персонаж,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иметь со мной какие-нибудь дела? – холодным тоном сказал Цзин Ли. Затем он поднял подбородок и указал им на дверь. – Если ты действительно не хочешь проходить пробы, то дверь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подавился заготовленными словами и на мгновение замолчал. Сразу было понятно, чего именно он добивался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 сразу же презрительно усмехнулся, но не показал это на своем лице. Увидев, что никто больше ничего не говорит,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идти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сделал вид, что колеблется, но увидев, что помощник режиссера уже двинулся вперед, он поспешно кивнул, а затем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почему вы позволили ему идти первым? Этот человек явно сказал эти слова намеренно, - стоящий за его спиной помощник посмотрел на него с нетерпеливым видом. Эти слова он пробормотал ЦЗин Ли пренебрежительно, явно не желая вообще упоминать о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роль будет моей. Так какое это имеет отношение к тому, кто пройдет пробы первым? – равнодушно ответил Цзин Ли, очевидно, не принимая этот вопрос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услышал, как он это сказал, его губы скривились, но, в конце концов, он решил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между ними двумя также был услышал режиссером Яном, который был неподалеку. Видя непредубежденное и уверенное отношение Цзин Ли, он не мог не почувствовать, что его решение выбрать его на роль стало более сильным. Впрочем, он все равно должен был дать возможность другой стороне попробовать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Линь Сяо, стоящий на некотором расстоянии, также тайно принял решение сделать все возможное, чтобы выиграть эту роль. Он никогда не должен оставлять Цзин Ли даже шанс пройти пробы на той же сцене, на которой он был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Линь Сяо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сами пробы не должны длиться долго. Линь Сяо должен был сыграть сцену, в которой главный герой был обманут и оказался у ворот секты, и вот-вот будет наказан главой секты. Затем молодой господин, сын главы секты, как только узнает об этой новости, бросается спасти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прийти на пробы, Линь Сяо сознательно провел несколько подготовительных мероприятий. Он также брал своего агента и проводил с ним репетиции бесчисленное количество раз. Можно сказать, что ему почти ничего не нужно было даже сознательно вспоминать в этой сцене, потому что вся картинка уже полностью была напечатана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он добрался до нужного места на сцене, он кивнул помощнику режиссера, показывая, что он готов приступить.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начался процесс съемки, он поспешил к главному залу секты. Как только он подошел к двери, он увидел двух мужчин в старинных костюмах, один из которых стоял на коленях. Он держал голову опущенной, но все его тело явно выражало чувство непоколебимого упорства.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остановился, ожидая, пока стоящего человека не отругают, а затем медленно поднял ногу и ступил за порог. В то же время он сразу же изменил свое лицо, сделав взгляд более устрашающим, и лениво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этот недостойный человек тебя разозлил? Ты хочешь, чтобы твой сын преподал ему урок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стоящий в зале, сделал паузу, а затем поднял глаза и посмотрел на него, нахмурившись, а затем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Непослушный сын! Что ты здесь делаешь? Поторопись и уйди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