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по одежде этого человека было нетрудно понять, что роль, на которую он хочет попробоваться, была той же, что и у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одет в белое одеяние, по обеим сторонам которого были вышиты специальные узоры, чтобы визуально сделать его фигуру более стройной и высокой. Длинная изящная ткань слегка приподнималась с каждым его шагом, а белая нефритовая заколка для волос дополняла образ, придавая ему немного бессмертный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потрясающий образ Цзин Ли в белом одеянии, который все увидели чуть раньше, все присутствующие действительно были бы заворожены.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перед тем, как зайти на съемочную площадку, этот человек действительно много думал над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 интересом осмотрел его с ног до головы. Он не ожидал, что этот человек все еще решит выбраться наружу после такого серьезного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«белый лунный свет» отморозка вполне способен на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вещи не имеют к нему никакого отношения, так что Цзин Ли просто взглянул на него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человека в последнее время наделало много шума в интернете, так что его было довольно нетрудно распознать. Режиссер Ян, кстати, также довольно быстро понял, кто он. На его лице промелькнуло недовольство, но, увидев, что Линь Сяо серьезно подошел к созданию образа, он слегка расслабился и кивнул ему,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поздно. Но кто-то пришел на пробы вперед вас. Вы можете пройти в холл с сотрудником, чтобы подождать. Потом кто-нибудь позовет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молодом господине Цзин? – внезапно сказал Линь Сяо. Увидев, что режиссер Ян взглянул на него недоуменно, он показал смущенный взгляд, а затем изящно улыбнулся и сказал. – У меня есть  некоторые связи с молодым господином Цзин. Я не ожидал, что молодой господин Цзин будет здесь. Если ему действительно нравится этот персонаж… тогда я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очень скромно, но никто в развлекательном кругу не был дураком, и любой мог понять, какие же именно у него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могу позволить себе твою «праведность». Кроме того, я действительно незнаком с тобой, - прежде чем режиссер Ян смог заговорить, Цзин Ли не смог удержаться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у этого человека будет такая толстая кожа. Этот парень, цепляясь за отморозка, спокойно наслаждался ресурсами его семьи. И он еще хочет даже притвориться щедрым и дать ему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даже немного позабавлен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Ян, я тут немного подумал, - Цзин Ли посмотрел на режиссера и сделал ему предложение. – Поскольку этот джентльмен так хорошо подготовился, то пусть он первым попробует сыграть эту роль. Я могу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Молодой господин Цзин, я ничего такого не имел в виду. Хотя в вас нет большого опыта, но если вам действительно нравится этот персонаж,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иметь со мной какие-нибудь дела? – холодным тоном сказал Цзин Ли. Затем он поднял подбородок и указал им на дверь. – Если ты действительно не хочешь проходить пробы, то дверь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подавился заготовленными словами и на мгновение замолчал. Сразу было понятно, чего именно он добивался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сразу же презрительно усмехнулся, но не показал это на своем лице. Увидев, что никто больше ничего не говорит,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сделал вид, что колеблется, но увидев, что помощник режиссера уже двинулся вперед, он поспешно кивнул, а затем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почему вы позволили ему идти первым? Этот человек явно сказал эти слова намеренно, - стоящий за его спиной помощник посмотрел на него с нетерпеливым видом. Эти слова он пробормотал ЦЗин Ли пренебрежительно, явно не желая вообще упоминать о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роль будет моей. Так какое это имеет отношение к тому, кто пройдет пробы первым? – равнодушно ответил Цзин Ли, очевидно, не принимая этот вопрос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услышал, как он это сказал, его губы скривились, но, в конце концов, он решил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ними двумя также был услышал режиссером Яном, который был неподалеку. Видя непредубежденное и уверенное отношение Цзин Ли, он не мог не почувствовать, что его решение выбрать его на роль стало более сильным. Впрочем, он все равно должен был дать возможность другой стороне попробовать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Линь Сяо, стоящий на некотором расстоянии, также тайно принял решение сделать все возможное, чтобы выиграть эту роль. Он никогда не должен оставлять Цзин Ли даже шанс пройти пробы на той же сцене, на которой он был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Сяо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сами пробы не должны длиться долго. Линь Сяо должен был сыграть сцену, в которой главный герой был обманут и оказался у ворот секты, и вот-вот будет наказан главой секты. Затем молодой господин, сын главы секты, как только узнает об этой новости, бросается спасти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на пробы, Линь Сяо сознательно провел несколько подготовительных мероприятий. Он также брал своего агента и проводил с ним репетиции бесчисленное количество раз. Можно сказать, что ему почти ничего не нужно было даже сознательно вспоминать в этой сцене, потому что вся картинка уже полностью была напечатана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он добрался до нужного места на сцене, он кивнул помощнику режиссера, показывая, что он готов приступить.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начался процесс съемки, он поспешил к главному залу секты. Как только он подошел к двери, он увидел двух мужчин в старинных костюмах, один из которых стоял на коленях. Он держал голову опущенной, но все его тело явно выражало чувство непоколебимого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остановился, ожидая, пока стоящего человека не отругают, а затем медленно поднял ногу и ступил за порог. В то же время он сразу же изменил свое лицо, сделав взгляд более устрашающим, и лениво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этот недостойный человек тебя разозлил? Ты хочешь, чтобы твой сын преподал ему урок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в зале, сделал паузу, а затем поднял глаза и посмотрел на него, нахмурившись, а затем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Непослушный сын! Что ты здесь делаешь? Поторопись и уйди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