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прозвучали эти слова, группа белых пятен внезапно вышла из ладони Цзин Ли и постепенно погрузилась в тело Ван Леле через то место, к которому он прикасался. Однако, поскольку то, что произошло, не было видно, они оба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просто почувствовал, что в тот момент, когда ладонь Цзин Ли опустилась на него плечо, он почувствовал исходящее от нее тепло, заполнившее его тело. А затем он почувствовал, что все его тело наполнилось бесконечной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я приму твое благословение, - Ван Леле прищурился, а затем сказал радостным тоном. – Если я действительно буду развиваться в будущем, я обязательно приглашу тебя на большой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телефон, который был у него в кармане,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его и увидел, что звонит агент, но не стал задумываться об этом. Он кивнул Цзин Ли, а затем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Есть новости от режиссера Вана. Ты утвержден на роль, на которую ты пробовался, - почти сразу после того, как он ответил на звонок, раздался чрезвычайно взволнованный голос его агента. Это говорило о том, что другая сторона до сих пор была в шоке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не мог успокоиться. Его глаза расширились от недоверия в тот момент, когда он услышал эту новость. Затем он подумал о чем-то, и его выражение лица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подожду, пока этот вопрос будет окончательно решен, прежде чем радоваться. Не нужно быть счастливым сейчас, когда контракт не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сталкивался с такой ситуацией, поэтому у него не было особой надежды на то,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правда! Команда уже предоставила мне подписанный ими контракт. Я поеду к тебе завтра, чтобы ты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уверенный тон собеседника, Ван Леле на этот раз был действительно ошеломлен. Его голова была пустой долгое время. Только после того, как его собеседник несколько раз крикнул его имя, он, наконец, сказал, что будет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того, как он повесил трубку, он все еще не мог оправиться от полученной новости и стоял в оцепенении, держа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Цзин 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Леле недоуменно посмотрел на него, демонстрируя свою замедленную реакцию. Только через некоторое время он улыбнулся и сказал. – Это агент звонил. До этого я проходил прослушивание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о чем-то задумавшись, он снова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у тебя какие-то секреты, которые помогают людям улучшить удачу? Ты только благословил меня, а я уже получил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шутка, было видно, что отношение Ван Леле к Цзин Ли на этот раз было гораздо более 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могло быть только из-за счастливого события. Услышав это, Цзин Ли помолчал, а затем улыбнулся и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искреннее благословение могло принести удачу другим. И их удача будет увеличена за счет его духовной силы. В период своего могущества одно его слово могло вознести до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пришел в этот мир, его основа совершенствования и духовная сила пропали. Он уже пробовал использовать свою силу на Цзин Юе, но не получил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наверное, это просто совпадение,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обратил особого внимания на этот случай, и после небольшого разговора Ван Леле встал и попрощался. Видимо, ему немного не терпелось вернуться и поговорить с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стал задерживать его надолго и проводил его к двери, после чего вернулся к дивану, чтобы продолжить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травмы на спине Цзин Ли почти зажили, и, пока он не занимался энергичными упражнениями, он почти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режиссер Ян по-прежнему беспокоился о нем и организовал для него съемки в сценах, для которых не требовалось использовать Виа. Поскольку у него была второстепенная роль с небольшим количеством сцен, то он должен был сниматься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много времени до начала съемок, Цзин Ли пришел на съемочную площадку рано утром, чтобы понаблюдать и изучить актерское мастерство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две последовательные сцены проходили среди нескольких главных героев. Цзин Ли также посчастливилось увидеть несколько других основных героев пьесы, за исключением самого главного мужского героя, которого играл Фун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главную героиню в фильме играла популярная звезда по имени Сяо Сяо. Она была девушкой с очень общительным характером. Вторую женскую героиню играла более интровертная актриса, но ее популярность также не была низкой. Второй и третий мужчины в фильме также в последнее время имели много поклонников. Они были довольно беззаботны и с ними было легко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у этих людей также было очень хорошим. Две утренние сцены были не такими сложными, и Цзин Ли с радостью наслаждался просмотром, и действительно смог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Фу Яня также был перерыв от съемок, он подошел, чтобы поприветствовать Цзин Ли, и спросил его о вчерашних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кое-что произошло, он сразу же вернулся в свою комнату после окончания своих сцен. Только позже он узнал, что на съемочной площадке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мазь, которую я обычно использую. Вчера я попросил своего помощника купить ее. Эффект хороший, так что можешь попробовать, - Фу Янь протянул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относительно известный бренд с хорошей репутацией и не очень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доброты, проявленной другим, Цзин Ли был счастлив принять ее. Хотя мазь, которую он использовал, во много раз лучше, чем эта, он все же улыбнулся и протянул руку, чтобы взять ее, а затем поблагодарил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улыбнулся, а затем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между нами будет соперничество. Если ты что-то не понимаешь в сцене, то ты можешь прийти в номер 2203,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разговаривались, а затем заметили, что к ним подходит несколько основных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были знакомы с Цзин Ли, они все видели, что произошло вчера на Вейбо. К тому же Фу Янь также был здесь, поэтому, естественно, они не упустят эту возможность пообщаться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Цзин Ли был окружен людьми. Все они были молодыми людьми примерно одного возраста, так что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живая толпа, естественно, привлекает внимание. Особенно учитывая то, что в ней присутствовали актеры, играющие основные роли, которые были главной силой в команде. Многие люди часто смотрели искоса на них, особенно на Цзин Ли. В их глазах можно было увидеть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даже выражали это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проследил за этими взглядами и обнаружил, что это были те несколько человек, которые ранее слишком много болтали в комнате отдыха. Сейчас они собрались вместе и смотрели на него, что-то шепча. Видя их, можно было понять, что они задумали что-то явно не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Цзин Ли смотрит на них, они быстро отвернулись и сделали вид, что смотрят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взглянул на них и отвел взгляд, не собираясь обращать на них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судьба любит складываться совершенно случайно. В сцене, которую Цзин Ли снимал днем, он столкнулся с этой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