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следующих нескольких дублях игра Цзин Ли с каждым разом становилась все более преувеличенной. Его мощная аура заставляла их задыхаться. На мгновение она заставляла их почувствовать, что их противник действительно хочет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был подобен дикой кошке, дразнящей мышей. Он сокрушал их актерским мастерством одного за другим так, что они даже не могли дать ему отпор. В конце концов, он смотрел на каждого из них игривым взглядом, как будто восхищаясь их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другая сторона, наконец, не устала от этой игры. Поскольку Цзин Ли выпустил ауру более сдержанно, у них, наконец, появился шанс что-то сделать, и они почти закончили свою сцену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он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Полагаясь на свое закулисье, он пришел запугивать обычных людей, таких как мы, у которых совершенно нет сил, чтобы показать чувство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у него есть закулисье? Все может произойти. И тогда я посмотрю, как долго он сможет быть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сцены несколько человек стояли в стороне, глядя на того, кто стоял в центре съемочной площадки с горьким выражением лица. Злоба в их глазах становилась все сильнее. Тогда кто-то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шоу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этих людей мгновенно расслабилось, и они повернулись, чтобы взглянуть на двоих мужчин, стоящих в центре съемочной площадки. На их лицах были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сцена дошла до того момента, когда молодой господин должен был броситься спасать главного героя, но его заблокирует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торопливо шел вперед с длинным мечом в руке. Однако внезапно перед ним появилась фигура человека, который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секты хочет, чтобы вы немедленно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 у меня есть, чем заняться. Когда я вернусь, я встречусь с ним, - Цзин Ли протянул руку, похлопал этого человека по руке, и собирался продолжить путь. Однако другая сторона помешала ему двигаться дальше, продолжая блокировать его. – Глава секты отдал приказ, так что этот ученик должен немедленно доставить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показал нетерпеливость. Он решил справиться со злодеем, и прямо поднял руку, чтобы замахнуться на него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просто обманкой. Злодею нужно было только откинуться назад и сразу же уклониться. Однако актер, который играл злодея, начал вести себя не по сценарию. Внезапно он поднял руку, чтобы заблокировать меч, а другой рукой схватил Цзин Ли за плечо. Таким образом, ладонь его руки слегка двинулась назад, и нажала на раны на спине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 Цзин Ли сразу же нахмурился от боли, но, учитывая, что он все еще снимается, он быстро скорректировал свои эмоции. Он воспользовался возможностью, чтобы отругать другого злодея, 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актер увидел, что он двигается, он тоже сделал шаг вперед, не только еще сильнее нажав на раны, но и наступил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немедленно отступил и в панике посмотрел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глубоко вздохнул. Боль утихла, после чего он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актера, игравшего злодея, все еще было немного нервным. Он внимательно посмотрел на лицо Цзин Ли, а затем несколько раз извинился, пока Цзин Ли не стал нетерпеливым и осторожно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естественно, заметил это. Он послал помощника, чтобы тот посмотрел, все ли с Цзин Ли в порядке и убедился, что раны не открылись, прежде чем продолжить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раньше хотели посмотреть хорошее шоу, не могли не приподнять губы, как будто они совсем не были удивлены. Они даже с удовольствием смотрели на болезненное выражение лица Цзин Ли и с нетерпением ждали дальнейшего.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предыдущей ситуации, Цзин Ли на этот раз решил обращать внимание на его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другой стороне следует уделять больше внимания на этот раз, но он не ожидал, что несмотря на то, что между ними двумя не было ссоры, этот человек не будет сдерживаться, но и явно будет наклоняться ближе к нему, явно желая повторить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слегка прищурился, а затем немного изменил свою позу, схватил его за запястье и уставился на него с грозной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это тоже случайность? Кажется, что все же ты делаешь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очевидно, не ожидал, что реакция Цзин Ли будет такой быстрой. Он был потрясен на мгновение, а когда он посмотрел в равнодушные глаза этого человека, он опустил голову, чтобы снова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я действительно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продолжал кланяться Цзин Ли, извиняясь и действуя очень скромно. Наконец, он снова поднял голову с испуганным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выгоняй меня из команды. В следующий раз я буду более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посмотрел на него необъяснимо. Когда он что-то говорил про то, что будет выгонять кого-то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посмотрел в явно уклоняющиеся глаза собеседника, и кое о чем подумал, а затем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не пересекать мне дорогу, иначе ты не сможешь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Цзин Ли был очень легким и медленным, однако настолько твердым при этом, что он заставил сердце актера, игравшего злодея, задрожать. Он чувствовал, как будто Цзин Ли видел все его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актера внезапно сузились, а затем все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наклонил голову, чтобы на кого-то оглянуться, а затем незаметно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казалось, почувствовал это и проследил за его взглядом. Он увидел мужчину в маске, стоящего позади толпы. Встретившись с ним взглядом, тот мгновенно опустил голову и поспешно отвернулся, после чего ушел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выглядело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