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вернулся в комнату, он увидел множество упакованных коробок, сложенных на кофейном столике и напольной подставке. В этот момент его помощник был по уши закопан в упаковочную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поднял голову, и, увидев его, взял на себя инициативу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вы вернулись. Старший молодой господин попросил господина Гу принести вам так много вещей, а также огромное количество закусок, - сказал помощник, держа в руках большой пакет с чипсами, а затем спросил. – Хотите попробовать, пока я все разбираю?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уже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все выложим туда, - Цзин Ли огляделся. Кажется, то были те закуски, которые ему нравилось есть дома. Однако в этот момент у него не было никаких намерений наслаждаться ими. Подумав немного, он спросил помощника. – Связывался ли со мной Ван Цзюньвэнь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банкета он заблокировал контактную информацию этого человека и сказал своим людям, что они должны прямо отвергать попытки того связываться с ним в будущем. К тому же, тогда он также сказал, что ему не нужно сообщать информацию об этом, поэтому он действительно не знал, что тот делает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связывался с вами несколько раз в течение двух дней после банкета, но больше не пытался искать вас после того, как получил отказ, - помощник сказал ему, взглянув на выражение его лица, и предварительно спросил. – Нужно ли мне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ранее второй молодой господин и Ван Цзюньвэнь сблизились и подумал, что, вероятно, тот сейчас сожалеет, что злился и готов снова связаться с ним. Хотя ему и не нравился характер того человека, он ничего не мог сказать второму молодому господину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Цзин Ли покачал головой, сделал паузу и снова сказал. – Пойти и узнай, чем Ван Цзюньвэнь занимался в последнее время. После того, как узнаешь, сразу же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Тиншена сразу же зародили в нем слабое предположение. Однако он никогда не участвовал в боях, где ему было ничего неизвестно, к тому же ему сложно было сделать ход, пока он не выяснил цель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кивнул, не понимая, зачем это необходимо. Однако, несмотря на то, что он не понимал причину, то, что второй молодой господин сделал такой запрос, говорило, что его немедленно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пойти позвонить, он, казалось, о чем-то вспомнил, а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второй молодой господин, Ван Леле только что приходил сюда и принес кое-что. Поскольку вас здесь не было, я просто отложил все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посмотрел, куда он указывает, и увидел в углу несколько коробок. Хотя упаковка была не такой качественной, как у тех вещей, которые отправил Цзин Юй, было видно, что они недешевые. Там было довольно много разнообразных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последней встречи этот парень в своем мозгу представлял его как прожорливого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интересом приподнял брови, но подобные действия молодого человека его не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вчерашнем разговоре, он предположил, что Ван Леле смог успешно подписать контракт, о котором агент вчера рассказывал по телефону. И, скорее всего, это были плоды победы, которые он прислал своему «спасителю», чтобы тот смог отпраздновать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такой способ был немного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подошел и присел на корточки. Ему потребовалось несколько секунд, чтобы все осмотреть. Все, что принес Ван Леле, являлась высококлассными закусками, которые подойдут человеку с разнообразными вкусами. Видно, что тот тщательно выполнил свою домашнюю работу при выборе этих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Коробка в вашей руке – это недавно выпущенные шоколадные конфеты. Они очень популярны, но их еще нет в наличии в Китае. Их вообще нельзя купить, - помощник, который пришел после того, как он разложил вещи, увидел, что находится у него в руках, и не мог не похвалить актера. – Я не ожидал, что Ван Леле сможет купить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удивлен, услышав слова помощника, и не мог помочь себе,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этих конфет не было в наличии в стране, то предполагается, что Ван Леле потребовалось много усилий, чтобы привезти их из-за границы. К тому же они были доставлены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ожидал, что Ван Леле сможет сделать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этот мужчина выглядел высокомерным и равнодушным, как будто он не хотел никого видеть, особенно его, «богатое второе поколение, которое полагается на закулисье».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того, как они познакомились друг с другом, у этого человека появилась новая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люди, которые его знают, готовы терпеть некоторые недостатки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ненавидел это, а напротив, находил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в дверь комнаты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Ван Леле снова пришел. Я открою дверь, - улыбнулся помощник и, сказав это, быстро встал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приподнял брови, но проследил взглядом за фигурой помощника, а затем взглянул на дверь, после чего подошел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дверь открылась, он услышал слегка удивленный голос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Ван… господин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глаза и увидел Ву Фаня, стоящего у двери и смотрящего на помощника. Тот ничего не говорил, и в течение некоторого времени пытался тайком заглянуть в комнату, как будто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 – спросил помощник, увидев, что тот просто стоит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Ву Фань заколебался, и, наконец, сказал. – Я здесь, чтобы найти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оглянулся на Цзин Ли, когда услышал эти слова, и увидел, что тот ничего не говорит. Зная, что это молчаливое согласие, он кивнул Ву Фаню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можете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боком и уступил место, ожидая, пока актер войдет в дверь. Затем он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Фань сделал паузу, когда услышал, как закрылась дверь. Он посмотрел на помощника, следовавшего за ним. Он помедлил, а затем повернулся к Цзин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кое-что, о чем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хотел, чтобы при разговоре присутствовало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куплю…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прямо перебил его Цзин Ли и сказал человеку, стоящему перед ним. – Если у тебя есть, что сказать, ты можешь прямо сделать это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Ву Фань понял, что у него нет права возражать. Так что он поджал губы, но согласился с тем, что сделала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нынешней ситуации у него не было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