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Ву Фань резко поднял голову и недоверчиво посмотрел на помощника, а в следующий момент все его лицо стало чрезвычайно бледным. Он сделал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понял, что доказательства, которые были у него на руках, просто бесполезны. Он пришел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помощника, Цзин Ли слегка кивнул. Похоже, он не был удивлен этой информацией. В конце концов, он поднял глаза, чтобы посмотреть на Ву Фаня, и слегка скривил уголки своего рта,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слышал это. Твои новости бессмысленны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одним предложением Ву Фань был полностью сбит с ног, падая прямо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Фань был ошеломлен. Весь его мозг начал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действия Ван Цзюньвэня находились под контролем Цзин Ли, то он действительно не мог придумать, какая информация у него осталась для того, чтобы произвести впечатление на молодого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даже Ван Цзюньвэнь не мог дать отпор Цзин Лину, то он действительно не осмеливался представить, как закончит он, оскорбив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даже отвернулся от Ван Цзюньвэня.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страх охватил его. Ву Фань больше не мог заботится ни о чем другом, и сказал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 мне очень жаль. Я был ослеплен раньше, поэтому и хотел осмелиться пойти против вас. Я обещаю, что в будущем я абсолютно не посмею подумать ни одной злой мысли в вашу сторону. Если Ван Цзюньвэнь свяжется с вами, тогда я сразу же сообщу вас. Да, и доказательства в моих руках, я немедленно покажу все вам. Если вам нужно, я могу немедленно опубликовать их в Вейбо, чтобы показать заговор Ван Цзюньвэня.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склонился ниже, чем когда-либо. Закончив говорить, он, казалось, почувствовал, что этого будет недостаточно. Так что он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делать то, что вы хотите в будущем. Если вы скажете мне не ходить на запад, я никогда не пойду на запад. Просто, пожалуйста, отпустите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он нервно уставился на Цзин Ли,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спокойно смотрел на него. Все его тело выделяло ауру отсутствия гнева, однако при этом он выглядел настолько властно, что, казалось, он может прожечь душу человека. Даже окружающий воздух вокруг него становился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Ву Фань уже собирался упасть на пол, он очень легко рассмеялся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давать такие обещания. Я не почувствую облегчения, делая подобное, - он поднял глаза и взглянул на напуганного актера, стоящего напротив него, а затем сообщил. – Но ради твоего искреннего признания, я готов дать тебе шанс. Тебе просто нужно выйти и дать показания. Я позволю помощнику проинформировать тебя о конкретной ситуации. Но я должен предупредить тебя, что я человек, который не любит неприятности. Больше не делай подобных небольших движений,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покосился на него. Хотя он не стал объяснять ничего словами, опасность, вспыхнувшая на мгновение в его глазах, была подобна острому стальному ножу, проникающему прямо в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не осмелюсь, - ответил Ву Фань, опасаясь, что Цзин Ли в любой момент может передумать. Он дал бесчисленные гарантии, после чего протянул свой мобильный телефон помощнику, чтобы показать чат с Ван Цзюньвэнем.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панический вид можно было предположить, что даже если Ван Цзюньвэнь прямо бы стоял перед ним, он не осмелился бы совершить еще раз подобную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уровня запугивания было достаточно, к тому же Цзин Ли больше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Ву Фань уйдет, помощник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просто больны. Они все время думают о подобных грязных вещах, а некоторые даже осмеливаются делать подобное. Я думаю, именно из-за подобных репутация актеров в развлекательном кругу испорчена. Существует также Ван Цзюньвэнь. Неужели он на самом деле из-за той неприятности на банкете хотел навредить вам? Вы настолько хороши были к нему раньше. Это же действительно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на самом деле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слегка приподнял бровь,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сделанном телефонном звонке, он повернул голову к помощнику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не обращать пока внимание на новости в интернете, просто пусть следят за общей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на то, чтобы скандал набрал обороты, платил кто-то другой. Если он хочет что-то сделать для него бесплатно, то почему он должен отказываться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естественно, подумал о том же самом, и его первоначальное гневное выражение мгновенно сменилось улыбкой. Он с радостью кивнул и приступил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должен преподать суровый урок врагам второго молодого господина, чтобы они больше никогда не осмеливались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 Вейбо тихо появилось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нынешние богачи стали такими вопиющими? У них практически нет никакой профессиональной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которое было приложено к данному сообщению, представляло собой отрывок с места съемок. Группа людей окружила молодого человека в белой одежде и еще одного мужчину, который стоял напротив него. Они оба, казалось, о чем-то спорили. Человек в белом что-то сказал, и мужчина тут же опустил голову, чтобы извиниться. Глядя на его позу, казалось, что он боялся человека, с которым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толпы внезапно вышел мужчина средних лет, указал пальцем на молодого человека, который извинился, и взволнованно начал его ругать. Вскоре после этого мужчина в белом, который говорил раньше, махнул рукой и крикнул, чтобы извинившегося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не было звука, но любой мог почувствовать на экране интенсивность спора между двумя сторонами. Поскольку все противостояли извиняющемуся человеку, то первое ощущение, которое вызывало это видео, это то, что над тем просто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того, что это видео было вымещено довольно популярным блогером, то оно сразу же привлекло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действительно вопиющее издевательство! Неужели имея закулисье сейчас можно делать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этот парень сделал не так. Неужели из-за этого над ним нужно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«Знаменитости с плохими актерскими способностями  и ужасным характером, к сожалению, сейчас наводнили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