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этот раз, наконец, тем, кто заговорил, был Чжун Ляньчен, который был более чем тесно связан с Цзин Ли. Он и был тем отморозком, которого раньше критиковали многие пользователи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Чжун Ляньчен выглядел как большой босс, в его официальном костюме и кожаных туфлях, за исключением того, что его изможденное лицо было точно таким же, как и у Линь Сяо, появившегося недавно на видео. На первый взгляд оба этих человека выглядели так, как будто они были в отчаянии.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Цель выпуска этого видео была, очевидно, точно такой же, как и у Линь Сяо – это была тщетная попытка отбелить себя, наступив на Цзин Ли. Однако подход Чжун Ляньчена был намного более жестким, чем у Линь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признаю, что это было действительно неправильно быть с моим бывшим парнем во время моих отношений в Цзин Ли, поэтому я никогда не пытался заступиться за себя. Но когда я увидел СяоСяо… Линь Сяо на самом деле сказал, что он хотел покончить с собой вчера вечером, поэтому я больше не могу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Ляньчен резко сгорбился. Когда он сказал о том, что Линь Сяо хотел покончить с собой, на его лице промелькнула серия сложных эмоций, таких как паника, вина и страдания. Он вытер лицо, после чего глубоко вздохнул и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что случилось, виноват я сам. Вы не можете обвинять Линь Сяо в том, что я не смог забыть его после того, как начал встречаться с Цзин Ли. Я всегда хотел снова его увидеть. Хорошо это или нет? Ну, вы можете решать это сами. С самого начала я не должен был быть мягкосердечным и любопытным. Если бы я не спас Цзин Ли, который был осажден хулиганами в маленьком переулке, у нас не было бы так много поворотов в отношениях, и Линь Сяо не было бы так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признанию Чжун Ляньчена, он также стал беспомощной игрушкой человека, обладающего властью. После того, как он спас Цзин Ли, на которого напали хулиганы, чисто из добрых намерений, он оказался запутан с ним, поскольку тот хотел встречаться с ним даже после того, как узнал, что у него уже есть парень. Так что он вынудил их расстаться, сказав, что в противном случае он уничтожит Линь Сяо. Так что он был вынужден расстаться с Линь Сяо из чувства беспомощности и вместо этого согласиться на отношения с Цзин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процессе их отношений с Цзин Ли он был крайне подавлен им. Цзин Ли был параноидальным и сварливым человеком. Он часто подозревал, что у него и Линь Сяо были отношения даже в том случае, если они сказали друг другу только одно слово. Он кричал бы на него из гнева, а затем сам проявлял инициативу дать ресурсы в качестве компенсации. Он также давал ресурсы и Линь Сяо, однако в большинстве случаев это были просто маленькие роли, которые не особо привлекали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заявил, что причина, по которой он снова встретился с Линь Сяо, была простой случайностью. Поскольку ему надоел капризный нрав Цзин Ли, он пошел в бар, чтобы купить выпивку, где и столкнулся случайно с любимым человеком. Они совершили ошибку под воздействием алкоголя.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независимо от того, какая на это есть причина, ошибка есть ошибка, поэтому я не прошу прощения. Я полностью готов нести все последствия того, что сделал, - сказал Чжун Ляньчен с усталым выражением на лице. – Но я надеюсь, что этот вопрос не будет больше затронут. Даже если Линь Сяо был неправ, он уже был наказан, так что я прошу второго молодого господина Цзин отпустить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закончил говорить, он встал и глубоко поклонился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видео заканчивалось.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просмотрели это видео до конца, увидели, что Чжун Ляньчен не стал спорить о том, была ли ошибка в том, что он сделал. Вместо этого он скромно умолял, чтобы Цзин Ли отпустил Линь Сяо, что мгновенно разозлило пользователей сети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плохим должен быть Цзин Ли, чтобы довести людей до такого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рождается в этом мире ниже другого. Почему Цзин Ли может так жестоко обращаться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реалистичная версия пригретой на груди змеи? Этот человек спас Цзин Ли из благих побуждений, а тот, в свою очередь, хочет заставить его потерять свою репутацию и даже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ты вообще не заслуживаешь жизни! Иди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целого дня брожения общественное мнение по этому вопросу полностью заняло все горячие поиски. Даже некоторые знаменитости, известные своими откровенными высказываниями, также отправляли комментарии один за другим, обвиняя Цзин Ли в низкой морали и в том, что он недостоин стать популярным кумиром.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благословения этой части звезд популярность этого скандала становилась все выше и выше. На самом деле, сервер Вейбо несколько раз чуть не рухнул, не в силах справиться с потоком.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кто-то, утверждающий, что он часть съемочной команды, вышел вперед и заявил, что Цзин Ли просто пренебрегает общественным мнением. В конце концов, этот человек настолько безжалостный, что он может даже угрожать членам команды. Когда он только что пришел и еще даже не прошел пробы, он уже оскорбил людей, пригрозив, что он использовал свое богатство для того, чтобы получить эту роль. И что если у других есть способности, они также могут попробовать вырвать ее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Волна черных материалов, наконец, полностью пригвоздила Цзин Ли к столбу позора. Теперь Цзин Ли стал общественным врагом почти всех людей, пользующихся интернетом. В интернете раздались голоса тех, кто хотел организовать крестовый поход против него. Некоторые даже побежали на его Вейбо, отправляя сообщения с ножами, пятнами крови, представляющими убийство. На все это было просто ужасно 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Сяо, наблюдающий за этой шокирующей картиной, удовлетворенно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его глаза были покрасневшими после того, как он не спал всю ночь, он даже не осознавал, что его тело устало. Он почти жадно оценивал свой великий шедевр.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Ли, разве ты не хотел отрезать мне дорогу? Тогда давай посмотрим, кто же на этот раз выйдет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тебе больше всего нравится использовать общественное мнение для запугивания людей, то попробуй на вкус как быть тем, на ком сосредоточено все насилие. Как ты себя чувствуешь? Тебе это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Цзин Ли все еще не осмеливается ничего сказать, он представлял себе, как тот дрожит в углу от испуга. Вероятно, он так сильно плачет, что его лицо выглядит некрасиво. Подумав об этом, Линь Сяо почувствовал, как у него вскипела кровь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терпелось увидеть смущенный вид Цзин Ли, когда тот будет вынужден бежать. Он даже представил себе, насколько скромно он будет выглядеть, преклонившись на коленях перед ним, умоляя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http://bllate.org/book/14510/1284488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