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видео был представлен фрагмент с прослушивания Линь Сяо, причем обе попытки. Сначала пользователи сети не думали, что что-то не так с ним, но сразу после того, как они посмотрели видео полностью, они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Сяо действительно играл хорошо, но как только он вступил в зал, его образ тут же рухнул. Когда актер Си Гу строго закричал на него, он застыл на месте с побледневшим лицом. Он долгое время не реагировал, не говоря нужной реплики, и именно крик режиссера Яна вернул его в чувства. Более того, в тот момент, когда он услышал голос режиссера Яна, он, очевидно,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Си Гу напугал всех, они не являлись актерами. Такая подсознательная реакция на строгие слова – нормальна для обычных людей, но Линь Сяо – профессиональный актер, который, к тому же, четко знает, как будет развиваться сюжет. Так почему он испугался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нормальному процессу, подобное его выступление должно было привести к тому, что его отвергнут. Однако он попросил режиссера Яна дать ему еще один шанс под предлогом того, что он немного нервничал. Хотя режиссер Ян был немного недоволен,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повторного испытания, хотя он изо всех сил старался сохранять спокойствие, по выражению его лица все еще можно было понять, что он испытывает неудобство. Люди, которые смотрели на него, чувствовали себя некомфортно. Он как будто был клоуном, выражающим дискомфорт, а не профессиональным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образ снова рухнул, когда он встретился взглядом с преклонившим колени Фу Янем. Видя, как он смотрит на него в шоке и удивлении, как будто увидел что-то ужасающее, было понятно, что он явно пребывает в растерянности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допустил такие ошибки дважды подряд и в конце концов разозлил режиссера Яна. Но вместо того, чтобы извиниться, он скривил свое лицо и сказал, что он слишком устал из-за дороги сюда, а потому надеется, что режиссер Ян сможет дать ему некоторое время, чтобы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просьба казалась слишком бессовестной, так что нет ничего удивительного в том, что режиссер Ян сразу же рассердился на него. В конце концов, именно Цзин Ли, который по словам Линь Сяо, подавлял его, попросил дать ему еще один шанс. Хотя отношение Цзин Ли к нему было не особо хорошим, однако он не вел себя настолько презренно, как описывал это Линь Сяо. Скорее Цзин Ли просто относился к нему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именно Линь Сяо вел себя отвратительно. После того, как Цзин Ли получил для него еще одну возможность сыграть, он не только не поблагодарил его, но и ушел,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слишком резкий контраст со скромным и жалким образом, который Линь Сяо показывал ранее. Все это привело к тому, что пользователи сети, которые смотрели видео, чувствовали большое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мне кажется, или режиссер Ян достаточно терпим к Линь Сяо,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режиссер Ян выбрал его на роль, то это было бы оскорблением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неправильно видел это? Цзин Ли же заступился за Линь Сяо, и именно тот повел себя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видео, показанным только что, как у Линь Сяо вообще появилась смелость провоцировать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подобных людей, они действительно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планировала посмотреть видео и отругать Цзин Ли после этого… но теперь, извини, что я беспокоила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пользователей сети уже начало складываться впечатление о Линь Сяо. Теперь все, что он сказал, многим казалось фальшивым. Особенно ошеломленной оказалась та группа лиц, которая следила за инцидентом с прошлой ночи, чтобы помочь ему. Они были настолько сильно ошеломлены, что желали вернуться обратно во времени и дать себе пощечины, прося не встревать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режиссер Ян опубликовал еще одно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Я всегда смотрю только на актерское мастерство при выборе ролей. Чтобы быть честным, позвольте мне также загрузить видео с прослушиванием Цзин Ли (видео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также представляло собой отрывок из прослушивания. Только показанное выступление было, очевидно, намного более лучшим, чем предыдущее, где был показан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можно было увидеть, как Цзин Ли быстро идет к большому залу в лунно-белых одеждах. У него была элегантная походка, а также чистые и красивые черты лица. Он действительно выглядел как избалованный наследник благородной семьи, но при этом у него также можно было увидеть характерную для бессмертных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переступил порог зала, выражение его лица мгновенно изменилось. Он тут же стал изнеженным и высокомерным сыном, который упрямо хотел спасти своего друга, которого его отец собирался наказать за совершенную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отца и играл господин Си Гу. Цзин Ли показывал уважение у нему, даже когда тот громко ругал его. На самом деле, сейчас его голос был даже строже, чем когда раньше он играл против Линь Сяо. Все пользователи сети были ошеломлены, и их тела подсознательно откинулись назад, стараясь уклониться. Тем не менее, Цзин Ли, которому делали выговор, даже не дрогнул. Он только ухмыльнулся и попросил наказать его, что сразу же заставило Си Гу вздохнуть. Спустя некоторое время он успешно спас своего друга от наказания, оставив в зале только своего беспомощного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зафиксировалось на лице Си Гу, который смотрел ему вслед с беспомощной любовью к своему сыну, которого он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видео появилось, оно шокировало бесчисленное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режиссер Ян просто показал сцену пробного прослушивания Цзин Ли, то чувства людей, которые посмотрели его, были бы не так сильны. Однако сейчас его сравнивали с предыдущим пробным видео Линь Сяо, потому что ясно можно было увидеть разницу в актерских навыках этих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наблюдая через экран, людей не могла не привлечь естественная и плавная игра Цзин Ли. Как только видео прекратило показывать, они не могли поверить, что оно уже закончилось, потому что они желали увидеть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вышли эти два видео, комментарии под ними полностью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нет навыков актерской игры? Тогда я действительно не знаю, что такое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понимаю настроение режиссера Яна! Вот почему он был так взволнован после окончания пробного выступления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имеет смысл, почему его похвалил господин Си Гу, который действительно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 Ли приходилось полагаться на закулисье, чтобы получить роль, то разве Линь Сяо не должен был быть лучше его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ту группу, которая ругала Цзин Ли только что? Разве ваши лица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Цзин Ли, я прошу прощения перед тобой! Ты идеальный выбор для молодого господина в моей голове!!! Обязательно сыграй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симпатии большинства людей начали склоняться в сторону Цзин Ли. Многие из них начали спонтанно удалять сообщения под Вейбо Цзин Ли, вместо этого искренне извиняясь и прося у него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направление общественного мнения в интернете начало поляризоваться. Некоторые люди начали разумно смотреть на произошедший инцидент, извинялись и удаляли комментарии, а затем начали нападать на Линь Сяо, прося его сделать заявление. Другие по-прежнему настаивали на том, чтобы верить в то, что Линь Сяо невиновен. Они также пытались найти всевозможные доказательства, чтобы подтвердить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людей в этой группе – это флот, приглашенный Линь Сяо, и представленные ими доказательства явно были недостаточно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Я четко помню, что это вообще не было записано во время прослушивания! – Линь Сяо побледнел и посмотрел на видео, размещенное на Вейбо режиссера Яна, не желая верить в то, что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не хотел этого признавать, факты уже были перед его глазами, так что у него не было возможности не поверить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паникуй, ничего не случится, - Чжун Ляньчен обнял его с обеспокоенным взглядом и мягко попытался утешить. – Даже есть видео, подтверждающее его актерское мастерство, не забывай, что он вмешался в наши отношения. Этот тот факт, который нельзя подделать при помощи видео. Кроме того, ты забыл, что у нас есть последний козырь? Когда придет время, мы просто предоставим доказательства, которые получил Ву Фань. Разве этого не будет недостаточно для того, чтобы доказать, что он угнетает других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очевидно, успокоили эмоции Линь Сяо, так что его настроение постепенно улучшилось. Но поскольку этот вопрос все еще не был решен, он чувствовал себя немного не в своей тарелке. Так что он не мог не настоять: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быстро свяжись с Ван Цзюньвэнем и Ву Фанем, чтобы они немедленно выместили эти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кивнул в ответ. Он собирался связаться с Ван Цзюньвэном по своему мобильному телефону. Однако, прежде чем он смог дозвониться, пришло сообщение о том, что Ву Фань обновил свой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приподнял брови от неожиданности, думая, что Ван Цзюньвэнь сам первым догадался опубликовать доказательства. Линь Сяо с радостью щелкнул по этому Вейбо, чтобы проверить его, но когда ясно увидел содержимое, то совершенно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