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Ву Фань действительно представил новые доказательства, однако они не были нацелены на Цзин Ли. Напротив, они раскрывали все совместно спланированные ими вместе с Ван Цзюньвэнем планы о том, как подставить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Фань: Извините, я действительно не могу идти против своей совести, поэтому я решил раскрыть правду всем (изображения 1,2,3,4,5)».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 изображения были скриншотами из окна Вичата между Ван Цзюньвэнем и Ву Фанем. В них можно было увидеть, что Ван Цзюньвэнь заставляет и заманивает Ву Фана сделать кое-что для него во время съемок сцены с Цзин Ли, а затем попросить кое-кого все это заснять, чтобы передать ему. Он должен был спровоцировать Цзин Ли и разозлить его, а затем униженно извиниться, а в качестве доказательства представить видео. Все, что Ву Фань должен был сделать, было четко объяснено. Можно было увидеть, что первоначально Ву Фань пытается отказаться, но сдается, когда ему прямо сказали, что если он этого не сделает, тогда компания просто заморозит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три изображения также представляли собой скриншоты из небольшой группы. Цель этой группы была видна из названия группы «Месть», а содержание самого чата подтверждало зловещие намерения этой группы людей. В них было объяснено все, от первоначального плана до организации последующих мероприятий и подготовки всех нужных доказательств, с помощью которых можно было подставить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было еще более неожиданным, так это то, что даже два сделанный ранее видео, показывающих слабость Линь Сяо и Чжун Ляньчена, были результатом их тщательного планирования. Только сегодня в этой группе несколько человек оставили торжественные сообщение, в которых они говорили, что им нравится, как Цзин Ли ругают, и при этом сам он не осмеливается ничего сказать. Они даже договорились о встрече, чтобы пойти все отпраздновать после того, как вечером скандал постепенно стихнет.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Ву Фань не пользуется огромной популярностью, он все равно является известной звездой в кругу развлечений. Благодаря продвижению неравнодушных людей его Вейбо быстро отправили в горячие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содержимое этого чата было обнародовано, общественное мнение снова закипело.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ругались, что у людей, замысливших все это, нет никакой морали, и Линь Сяо вообще не достоин быть знаменитостью. Однако в большинстве своем люди просто не могли поверить в бесстыдство тех людей, которые организовали эту травлю.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Линь Сяо называет отчаянием, из-за которого он не может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сочувствовала им ранее, но оказывается, они действительно настоящие подонки!»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Ван Цзюньвэнь действительно считает себя таким классным? Он смеет блокировать звезд, когда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от начала и до конца эта группа отморозком просто замышляла оклеветать другого человека? Неужели Цзин Ли убил все их семьи, раз они настолько сильно ненавидят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ты действительно можешь покончить с собой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железными доказательствами направление ветра в интернете полностью изменилось. Те, кто оскорбляли и проклинали Цзин Ли, сейчас уже направились делать то же самое по отношению к Линь Сяо и Чжун Ляньчену. И их поведение было еще более устрашающим, чем раньше. Бесчисленные личные сообщения были направлены прямо на Вейбо Линь Сяо и Чжун Ляньчена, как только они перегрузили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казалось, вернулся в те дни, когда на него яростно нападали в сети. Он чувствовал себя полностью уничтоженным из-за такого большого количества подавляющих словесных оскорблений.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публикации на Вейбо Ву Фань также спокойно следил за изменением направления мнений в интернете. Увидев, что сейчас в неприятностях оказался Линь Сяо, он мгновенно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удачей, что когда он почувствовал, что личность Цзин Ли была необычной, он разумно решил сдаться ему, иначе его судьба могла бы быть даже хуже, чем судьба Линь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дальнейших планах Цзин Ли, он глубоко вздохнул, чувствуя страх, и снова почувствовал облегчение и благодарность за то, что он обладал знанием о том, как будут разворачиваться дальнейшие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тем немногим людям, которые были сейчас на стороне Линь Сяо, очевидно, повезло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общественное мнение начало сходить с ума, Цзин Ли, который долгое время хранил молчание,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Я принимаю извинения, но никогда не прощаю. И к слову, вот это то, что можно назвать доказательствами (изображение 1,2,3,4,5,6).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публикации Вейбо он не стал читать комментарии, а просто бросил свой телефон непосредственно помощнику, попросив его отвечать на все последующие вопросы. Сам же он просто лег на диван, чтобы перекусить и пролистать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совершенно безразличное отношение второго молодого господина к этой ситуации, помощник, который волновался из-за отношения Цзин Ли к Чжун Ляньчену, мгновенно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быть лучше, чем враг, который пытается выпрыгнуть  из своей шкуры, в то время как его второй молодой господин совершенно не воспринимает его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позволить им увидеть, как сейчас себя ведет второй молодой господин, то они, вероятно, просто решат умереть на этом самом месте,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его второй молодой господин щедр, вовсе не означает, что он еще и великодушен!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некоторое время делал зарядку для рук, а затем взволнованно поднял телефон, приготовившись смотреть жалкую сцену преследования двух очень плохих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Вейбо, видя безжалостное отношение Цзин Ли, пользователи сети, которые были разгневаны из-за того, что Линь Сяо обманывал их, в это время испытывали такое же волнение, как и помощник. Они не только не считали действия Цзин Ли чрезмерными, но и аплодировали ему за то, что он решил научить эту парочку подонков тому, что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хорошая мысль! Ты извиняешься за ошибку, но почему я должен прощать?!»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жаль, то почему кто-то должен тебя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считаю, что он должен не только не простить, но и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исчезай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«Отморозок, какое у тебя есть право что-то говорить! Пожалуйста, не обращайся к молодому господину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пользователи сети хвалили подход Цзин Ли, ожидая, пока загрузятся приложенные фотографии. Однако когда они открыли их и увидели, то сразу же снова рассердились.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приложенные фотографиях были записи чатов, а также видео. Примечания к ним показывали, что это общение с помощником, доктором Янем, с Линь Сяо и даже самим Чжун Ляньченом.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Беседа с помощником была самой новой, этот чат появился только чуть более полумесяца назад, всего за несколько дней до того, как разразился инцидент с Линь Сяо и Чжун Ляньченом. Разговор внутри был таковым: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Второй молодой господин, те люди из переулка были найдены. Они сказали, что их  специально подговорили».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Посмотрите видео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Отправляйся прямо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разговор на первый взгляд казался немного непонятным. К счастью, к нему было прикреплено видео. Все сразу же включили его, а затем увидели несколько человек с разноцветными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молодой господин Цзин, мы действительно не хотели беспокоить вас вначале. Пожалуйста, отпустите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чувствуете себя некомфортно, то позвольте вашим людям избить нас, хорошо? Мы никому не скажем не слова. Как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все верно. Вначале Чжун Ляньчен только попросил нас сотрудничать с ним, устроив сцену, он не говорил нам, кто будет другой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знали вашей личности, если бы нам было известно, то дай он нам даже больше денег, мы бы не посмели к вам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Ляньчен! Этот зверь действительно настоящая дешевка! Он хочет иметь отношения с человеком, и придумал для того, чтобы сблизиться с ним, такой порочный метод. Я должен убить его в следующий раз, когда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группа молодых людей, одетых как панки, кричала. Явно было видно, что они паниковали, как будто боялись, что Цзин Ли их возненавидит. К тому же было ясно видна их ненависть к Чжун Ляньчену, который подставил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были потрясены, увидев это. Как они могли не вспомнить слова Чжун Ляньчена о том, что он спас человека из благих побуждений? Вся эта ситуация была настолько нелепой, что могла бы быть только в сериале, потому что никто не должен был быть таким бессовестным в реальной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дальнейшая полученная информация была еще более шокирующей.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http://bllate.org/book/14510/1284492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