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Сяоюй была обычным офисным работником, и ее любимое занятие, когда она возвращалась вечером с работы домой было пролистывание Вейбо, чтобы посмотреть сплетни, курсирующие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Запугивание одного актера другим, обладающим закулисьем, то есть та новость, которая вспыхнула вчера – было одно из тех редких событий, которое действительно могло повлиять на ее эмоции. Новости, которые она увидела сегодня утром, вызвали у нее раздражение и заставили ее ругаться целый день. Она настолько сильно беспокоилась, так что сразу же после того, как ушла с работы, она снова включила свой телефон, желая проверить, действительно ли это богатое второе поколение получило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открыла Вейбо, внезапное изменение общественного мнения застало ее врасплох. Она поспешно нажала на заголовок горячей новости, чтобы посмотреть, что происходит, и сразу же была шокирована тем, о чем там рассказывалось.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 что ее так сильно разозлило, на самом деле было настоящей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жертва, которой она посочувствовала сегодня утром, на самом деле была злодеем, скрывающимся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черный материал, который появился в сети, на самом деле был спланирован им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поражена волной улик, представших перед ней. Каждое из доказательств, которые были  предоставлены, было еще более потрясающим, чем предыдущее.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Сяоюй чувствовала, что ее мозг практически не может переваривать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изо всех сил пыталась вникнуть в новые доказательства, весьма возмущенная столь коварной группой людей, которые все это организовали, на Вейбо внезапно опубликовали еще одно новое сообщение. Она подсознательно хотела проигнорировать его, но случайно все же нажала.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новость, опубликованная полицией, она все же решила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хх и другие подозреваются в умышленном планировании нападения и ранения. Недавно мы получили информацию, в которой утверждалось, что человек был намеренно окружен господином хх и другими с намерением причинить серьезный вред потерпевшему. Из-за характера происшествия и чрезвычайно серьезного воздействия полиция вмешалась в расследование (фото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размещала подобные уведомления почти каждый день, так что оно не привлекло особого внимания Лю Сяоюй. Однако затем она щелкнула на фото и присмотрелась к людям на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ей кажется, что несколько людей на этих фотографиях чем-то похожи на тех хулиганов на видео, которое она только что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Сяоюй снова взглянула на фотографии с некоторой неуверенностью, а затем вышла и снова воспроизвела видео, которое только что смотрела для тщательного сравнения. Она обнаружила, что на самом деле это были одни и те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шокирующую информацию, Лю Сяоюй не сразу смогла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всякий случай она поспешно разместила новой сообщение на Вейбо прямо под видео, а также оставила ссылку, приглашая других пользователей сети также прийти и сравнить в том случае, если она действительно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дело вмешивается полиция, ситуация становится чрезвычайно чувствительной, не говоря уже о том, когда скандал все еще находится на пороге сильного шторма. Так что многие пользователи сети были привлечены этим сообщением и переходили по ссылке, и сразу же были шокированы информацией, которую они могли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на самом деле те несколько хулиганов! Разве их разноцветные волосы не слишком сильно бросаются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вмешалась в расследование? Значит, доказательства, которые Цзин Ли раскрыл раньше, являются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теперь сразу видно! Мне интересно, как на этот раз этот подонок попытается отмазаться?»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вообще говорите? Сговор для причинения вреда другому человеку является уголовным делом. Может быть, настало время этому подонку получить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мне бы хотелось понаблюдать за тем, что будет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двое решили остановиться после того, как их поймали на измене, мне кажется, они не закончили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полицейский отчет можно рассматривать как полное подтверждение доказательств, представленных Цзин Ли о том, что Чжун Ляньчен специально организовал его спасение для того, чтобы приблизиться к нему. Бесчисленное количество пользователей сети после этого почти сошли с ума, закидывая Вейбо Линь Сяо и Чжун Ляньчена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и Чжун Ляньчен сидели перед компьютером. Увидев Вейбо, опубликованное Цзин Ли, они оба в отчаянии упали на свои стулья. Особенно был поражен Чжун Ляньчен, увидевший знакомые лица хулиганов на видео. Он был настолько напуган, что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Цзин Ли действительно знает, что то, что произошло в тот день в переулке, на самом деле было спланировано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конфронтации в отеле он был шокирован, когда Цзин Ли сказал, что есть доказательства этого. Однако когда он увидел, что тот ничего не стал делать, он подумал, что тогда эти слова были сказаны лишь в качестве меры запугивания, поэтому он не стал воспринимать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Цзин Ли на самом деле располагал доказательствами и опубликовал их прямо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перед его глазами появились все эти доказательства, о понял, что на этот раз он действительно разозлил Цзин Ли. Он был слишком сильно ошеломлен, когда обнаружил, что Цзин Ли просто не удосуживался обратить на него внимание раньше, и только теперь, когда его поведение разозлило его, он решил отомстить ему, планируя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совершенно очевидно, но сейчас уже было слишком поздно сожалеть об этом. Не говоря уже о Цзин Ли, Цзин Юй определенно никогда не отпустил бы его безнаказанно, если бы увидел то,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методах Цзин Юя, который теперь мог не только вести с ним холодную войну ради Цзин Ли, Чжун Ляньчен не мог не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Цзюньвэнь! Да, Ван Цзюньвэнь!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телефон, чтобы позвонить Ван Цзюньвэню, чтобы тот помог ему найти решение. Однако прежде, чем он успел набрать номер, он услышал резкий стук в дверь. На мгновение он подумал, что это был Ван Цзюньвэнь, который увидел новости, и его больше не стало ничего волновать. Он поспешно поднялся и открыл дверь, но как только он сделал это,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пристально смотря на него, двое мужчин, одетых в полицейскую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Чжун Ляньчен, - младший из них сразу же узнал его и прямо заявил. – Мы из полицейского участка ХХ, и нам нужно допросить вам. Кто-то сообщил, что вас подозревают в участии дела о нападении. Пожалуйста, сотрудничайте с нами, чтобы провести расследование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слова, Чжун Ляньчен почувствовал лишь кратковременную панику в своем уме, после чего все его лицо сильно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не стали болтать с ними, и просто вытащили его из дома прямо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машинально шел с ними, но в его голове звучала только одна фраза: 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мог повернуть голову в это время, он бы обнаружил, что Линь Сяо, который слышал все, что происходило в этот момент, не сказал ни слова, когда его забирали полицейские, и даже не выглянул за пределы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в интернете все еще шумело, однако сейчас оно уже давно превратилось в негодование против Линь Сяо и Чжун Ляньчена. Затем они также подхватили и богатое второе поколение Ван Цзюньвэня, который угрожал Ву Фаню тем, что компания скроет его, если тот не выполнил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Ван Цзюньвэнь всегда ясно выражал свои эмоции на Вейбо, то даже скрытые мысли, которые он сдерживал по отношению к Чжун Ляньчену, вскоре также были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около года назад он выпустил несколько двусмысленных замечаний о Чжун Ляньчене, его образ рухнул перед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действительно есть наглость утверждать, что он лучший друг Цзин Ли? Он действительно невероятно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его Вейбо? Разве Цзин Ли не стал встречаться с подонком примерно в то время? И он уже тогда жаждал парня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у него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полицейские должны обязательно проверить и его. Этот человек, безусловно, совершил много мелких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трио людей: Вань Цзюньвэнь, Линь Сяо и Чжун Ляньчен полностью превратились в уличных крыс. Повсюду в их адрес разлеталось множество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накал злости пользователей сети был на максимуме, бесчисленные маркетинговые аккаунты внезапно поспешили опубликовать новые новости. В них было заявлено, что предыдущее дело о нападении достигло нового прогресса, и полиция арестовала господина Чжуна ХХ, который, скорее всего, попадет в тюрьму. Эта новость сопровождалась фотографией задержанного, которого увозили на полицейской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Ляньчена по-прежнему было очень узнаваемо в интернете. Как только появилась эта новость, пользователи сети сразу же обрадовались. Бесчисленное множество людей без особых проблем побежали к Вейбо Линь Сяо и Ван Цзюньвэня, злорадствуя. Они спрашивали их, что они думают по этому поводу, и не боятся ли они, что в следующий раз настанет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также бесчисленное количество пользователей сети и фанатов, которым действительно был небезразличен Цзин Ли. Они побежали к его Вейбо, чтобы сообщить ему хорошие новости, и некоторые даже отправляли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бы не пытались достучатся до него пользователи сети, Цзин Ли вообще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очень сильно взволнованы его поведением, они, наконец, увидели, что Цзин Ли снова обновил свой Вейбо. Все они собрались, чтобы посмотреть, что же именно он собирается сказать, а потом просто были вынуждены замолчать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Лично я до сих пор считаю, что острые куриные крылышки – это то блюдо, которое обладает своей душой (фотографии 1,2,3,4,5,6).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ниже были представлены восхитительные и изысканные блюда, только посмотрев на которые можно было понять, что они чрезвычайно красивые и вкусные. Особенно сейчас, уже поздним вечером, все, кто могли их видеть, казалось, чувствовали запах этих деликатесов. Но это сообщение не имело ничего общего с бурлящим общественным мнением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долгого молчания первым, кто прокомментировал это сообщение, был Ван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Это из-за того, что твои губы становятся таким сексуальными 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комментарий, пользователи сети, которые до этого все еще молчали, мгновенно вскипели.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Вы можете дать нам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сомневаюсь. Сейчас уже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ты можешь удалить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действительно хочу увидеть выражения лиц тех людей, которые находятся в больших проблемах, когда они увидели этот Вейбо! Должно быть, это было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подонков: Цзин Ли, должно быть, сидит и ждет, как все происходит! Молодой господин Цзин: Наслаждаюсь едой,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молодой господин Цзин на самом деле гурман?! Мне вдруг захотелось поесть такой же еды. Может быть, лучше рассказать впечатления, чем смотреть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увидеть покрасневший рот молодого господина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«Присоединяюсь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«Присоединяюсь!!! + 10000»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мог устоять перед соблазном ночной еды. Под влиянием Вейбо Цзин Ли направление ветра в комментариях было быстро изменено. Вскоре после этого новый Вейбо появился в первых рядах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зачинщик, вызвавший такой сильный энтузиазм, снова замолчал после публикации этого Вейбо, что заставило бесчисленное количество пользователей сети почесать свои головы. Некоторые даже направились к Вейбо Ван Леле, чтобы тот поторопился и сделал для них фотографии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пользователей сети появилась новая мгновенная забава, и скандал, связанный с Линь Сяо, сразу же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