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изменение общественного мнения в интернете, Линь Сяо, наконец, смог вздохнуть с облегчением. Однако он по-прежнему оставался на грани сердечного приступа. Казалось, что независимо от того, сколько он планировал, он не мог заставить Цзин Ли даже немного поколебать свои позиции. На самом деле, даже случайно выпущенные им фотографии с едой смогли сразу же забрать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его все больше и больше ненавидеть Цзин Ли. Однако в то же время он понимал, что он был чрезвычайно слаб, в то время как другие люди действительно были гордыми сыновьями небес. И он никогда не смог бы достичь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сожалел о том, что решил сотрудничать продолжить отношения с Чжун Ляньченом. Если бы тогда он использовал возможность получить компенсацию за их разорванные отношения от Цзин Ли и не наглел бы, разве он не смог бы добиться большего для себя? И сейчас не только бы Цзин Ли мог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в этом мире не существует лекарства от сожалений, и как бы он не был расстроен, это не поможет ему справиться с ситуацией. Теперь он должен был подумать о том, как справиться с последствиями того, что он оскорбил не только Цзин Ли, но и всю семью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Сяо почувствовал, как силы полностью покидают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не было так много сложных мыслей. После вкусного ужина он с радостью откинулся на спинку дивана и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 много людей говорят, что нет ничего, что нельзя решить с помощью хорошей еды. Теперь он чувствовал, что даже если он может только сопровождать своего брата каждый день в этом мире и есть всевозможную пищу, то это будет очень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Ли внезапно увидел большое количество белых световых пятен, проплывающих через окно. Их количество было в несколько раз больше, чем в прошлый раз. Они прошли сквозь тело его занятого помощника, и направились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приподнял бровь и спокойно наблюдал, как белые световые пятна приближаются к нему, постепенно сливаясь с его телом и исчезая. Хотя он до сих пор не чувствовал каких-либо изменений в своем теле, он был уверен, что они не причинят ему время. Наиболее вероятно, по его мнению, эти световые пятна олицетворяли праведную энергию. Они были вызваны чем-то, и постепенно накапливались в его теле. Так что он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когда он собирался пойти в ванную, чтобы умыться, он увидел, как за окном внезапно загорелся большой луч света, который устремился прямо к нему. Взглянув вверх и внимательно посмотрев на него, он обнаружил, что эта большая группа белых световых пятен. Вероятно, их количество было настолько велико, что они теснились, пытаясь добраться до него. Сейчас они, как большое облако, медленно двигались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впервые увидел такое большое количество белых световых пятен, и он не мог не почувствовать себя немного ошеломленным. Однако он только и мог, что наблюдать, как это облако, состоящее из световых пятен, мало-помалу погружается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 этот раз их было так много, Цзин Ли почувствовал, как будто он греется на солнышке, погруженный в медитацию. Даже кровь в его теле потекла быстрее, что напомнило ему ощущения, которые он не испытывал уже довольно долгое время. Это было то освежающее ощущение, когда в его теле впервые зародилась духовная энергия, и он ощутил краски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необъяснимое увеличение количества световых пятен было явно ненормальным явлением. Цзин Ли не мог не нахмуриться. Ему нужно было разобраться, что же это было. Однако в этот момент он услышал, как его помощник, который в это время смотрел в телефон,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режиссер Ян разместил новое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очнулся от его крика и собирался спросить, что же написал в своем сообщении режиссер Ян, что могло так сильно взволновать его помощника. Однако ему не пришлось этого делать, поскольку тот сам начал выкладывать ему информацию со взволнованным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опубликовал ваши фотографии с фиксированным макияжем в «Сяньту». Второй молодой господин, ваши фотографии такие красивые, вы даже не похожи на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не человек, но когда это прозвучало в таком контексте, он почувствовал иллюзию, что его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казалось, также осознал свою оговорку. Он сделал паузу, а затем начал быстро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второй молодой господин, я не говорю, что вы не человек. Я имею в виду, что вы очень сильно отличаетесь на этой фотографии от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вы такой красивый на них, как настоящий бог, который спустился с небес! – бессвязно закончил помощник, как будто ему хотелось провалиться сквозь землю. Он быстро подошел к Цзин Ли и повернул телефон экраном к нему. – Посмотрите сами. Когда вышли фото с фиксированным макияжем, интернет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протянул руку и взял свой телефон, а затем взглянул на Вейбо, недавно выпущенный режиссером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На мой взгляд, ты самый совершенный молодой господин! Цзин Ли, удачного сотрудничества! (фотографии 1,2,3,4,5,6)»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он был одет в бледно-лиловые одежды. У него были длинные черные волосы, заколотые нефритовой заколкой. Черты его лица были изысканными, но не женственными. Напротив, весь его образ давал людям ощущение того, что он не был земным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человек выглядел молодым и энергичным, смотря на камеру, показывая свой профиль. Он выглядел как чистый источник, который никогда не был загрязнен этим миром. Однако при этом его нельзя было назвать наивным ребенком, который был совершенно невинен. Напротив, он был похож на бессмертного, который привык к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снимке уголки губ Цзин Ли были слегка приподняты, а в его улыбающихся глазах можно было увидеть упрямство. Он выглядел совсем не так, как на первом снимке. На этот раз эта фотография показывала его более доступным, как будто он стал немного более приземленным к этому миру. Эта фотография прекрасно перекликалась с экспрессией, которую он показывал во время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смотрели на третий снимок, то яркая улыбка Цзин Ли мгновенно поражала их. Улыбающееся лицо без тени одиночества, обращенное к камере, казалось, освещало сердца людей. Многие, смотря на нее, не могли удержаться о того, чтобы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кто смотрел эти фотографии, были ошеломлены красотой Цзин Ли, и их головы были заполнены мыслями об этом. Однако когда они посмотрели следующие две фотографии, то увидели, что стиль Цзин Ли совершенно изменился. Хотя на четвертой фотографии он по-прежнему был одет в те же одежды, он стоял со слегка опущенной головой, а в его руках был длинный белый меч. Его взгляд казался созданным из самого холодного льда в мире. Люди, которые впервые увидели его, на краткий момент испытали чувство паники. Они подсознательно сдерживали улыбку,  глядя на торжественный образ молодого человека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щелкнули по следующей фотографии, то просто застыли на месте. Холод и сильное намерение убийства, внезапно появившееся в глазах человека на фото, заставили неподготовленных людей почувствовать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мог смотреть в эти глаза более трех секунд. После этого люди в панике отворачивались, боясь снова взглянуть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их глаза задерживались на других местах фотографии, они все равно чувствовали себя оцепенелыми от равнодушия и отчуждения, исходящего от тела Цзин Ли. Очевидно, что несмотря на то, что это были лишь фотографии, они все равно давали людям иллюзию того, что этот человек смотрит прямо на них, мгновенно заставляя их почувствовать сильное сердцебиение. Им казалось, что еще немного, и в следующую секунду они смогут коснуться молодого человека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выражение лица, полное агрессии, интересно сочеталось с его поразительным внешним видом. Он одновременно пугал людей, но и не мог не привлекать их. В конце концов, они могли только неоднократно мучить свои нервы, желая стать слугами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все были быстро вытащены из глубин ада последней фотографией с видео-анимацией. Они наблюдали, как Цзин Ли выходит из облаков, слегка улыбаясь и смотря вверх. Они снова погружались в бездну нежности, которая была создана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фотографий, однако пользователям сети, которые их видели, казалось, что они испытали короткую версию жизни молодого господина. Образ, оставленный в их сердце, был очень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Комментирующие люди, как и говорил помощник, были действительно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Посмотри на меня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видео с прослушивания раньше поразило меня до невозможности. Но я не ожидал, что фотографии с фиксированным макияжем шокируют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выглядит как настоящий бессмертный!!! Он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говорите. Он самый идеальный молодой господин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фото с фиксированным макияжем мне не терпится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заявляю, что отныне я самая верная собака Цзин Ли…. О , нет,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двух фотографиях Цзин Ли имеет убийственную ауру, я не могу не желать прикоснуться к нему, даже если это уничтожит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комментариев Цзин Ли сильно хвалили за его актерские способности, но также было бесчисленное множество сумасшедших фанатов, которые восторгались его лицом и даже называли мужем. Было видно, что люди действительно начали становиться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смог удержаться, и тихо улыбнулся от удовольствия. Хотя он не понимал, почему эти пользователи сети так сильно без ума от его фотографий, это не мешало ему полюбить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многим людям в индустрии развлечений так сильно хочется стать популярными. Это действительно было большой честью иметь такую прекрасную группу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этот момент раздалось несколько щелчков. Цзин Ли поднял глаза и увидел, что его помощник держит в руке фотоаппарат и снимает его. Его волнение становилось все более и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Ли непонимающе посмотрел на него.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Фотографирую, - помощник сказал так, как будто его действия были вполне естественными. – Второй молодой господин, то, как вы только что улыбались, было действительно супер очаровательно. Если вы опубликуете это в Вейбо, то это обязательно привлечет еще больше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учетом того, что эти снимки показывали случайно захваченное мгновение, образ Цзин Ли на них был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помощник сделал паузу,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загрузить эти фотографии на Вейбо? … Сестра Ван сказала, что вы очень популярны в настоящее время. Отправка нескольких фотографий из вашей повседневной жизни будет очень полезна, если вы хотите стать ближе к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была агентом, которого Цзин Юй нашел для него. Он слышал, что она была хорошо известным в индустрии развлечений агентом. Думая о том, что она была намного более опытной в этом аспекте, Цзин Ли кивнул головой, не задумываясь, однако напомнил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загрузишь их, не забудь дать посмотреть фотографии сестре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услышав эти слова, сразу же начал кивать… А затем он поспешил связаться по телефону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взволнованного помощника и слегка покачал головой, чувствуя, что его поведение весьма забавно, но не стал ничего говорить. Подождав, пока он уйдет, он немного подумал, а затем достал свой телефон и снова открыл Вейбо. Он увидел, как количество человек, которые подписались на него, выросло почти до миллиона,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приблизительное предположение о том, откуда появилось столь большое количество белых световых пятен, однако оно все еще требовало дальнейших практических подтверждений. Хотя он и раньше знал общую ситуацию этого мира, он никогда не слышал о какой-нибудь знаменитости в развлекательном кругу, которая пережила бы какие-либо особые вещи. Однако это не исключало того, что те просто скрывали такую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этим делом можно было не торопиться. Первоочередной задачей было сначала увеличить свою силу, а затем выполнить желание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телефон в его руке внезапно зазвонил. Цзин Ли взглянул на экран и приподнял брови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снова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