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тихо фыркнул, чувствуя себя позабавленным в глубине души. Эта ситуация действительно была слишком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упоминать о том, что этот человек сознательно вовлекал себя в отношения других людей, и непринужденно пользовался ресурсами, представленными ему тем, кому он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пытался всеми возможными способами подставить его, желая уничтожить его репутацию. А затем, как только ситуация повернулась не в его пользу, он сразу же начал умолять о пощаде. И при этом он все еще смел вести себя так гордо, снисходительно относясь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только потому, что он опустил голову, то это значит, что Цзин Ли должен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появилась такая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чуть не рассмеялся от гнева. Было довольно редко для него быть настолько разозленным.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поведение, с которым нужно выпрашивать милость, - он фыркнул снова, а затем сказал небрежным тоном, как будто играя. – Но если ты действительно хочешь попросить прощения, то я предлагаю тебе хорошо обо всем подумать, и попробовать сказать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начал говорить снова, предлагая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очень терпелив. Если ты будешь раздражать меня снова и снова, я не могу гарантировать, что не сделаю что-нибудь иррациональное. Так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подпер подбородок одной рукой, а другую осторожно положил на подлокотник дивана, слегка прикасаясь к его кожаной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сказаны не грубым тоном, однако каждое из них напрямую поражало сердце человека на другом конце трубки, как будто предупреждая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необъяснимо взволнован этими словами. Он чувствовал себя все более и более униженным и обиженным, слыша подобное поддразнивание, которое появлялось в тоне этого человека. Да как он посмел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стиснул зубы и сжал телефон. Его хватка была настолько твердой, что его пальцы побелели, однако при этом он не чувствовал никакой боли. Волны гнева в его сердце поднимались вверх, почти лишая его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сейчас он должен был сдержать свой гнев, он должен был выдержать это унижение и максимально склониться, чтобы удовлетворить своего собеседника в обмен на стабильную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глубоко вздохнул, а затем громко опустился на колени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ударились о пол с довольно громким хлопком, который был особенно шокирующим в тихой комнате. Даже его сердце забилось сильнее из-за такого унижения. Ему казалось, что он получил острый удар прямо в сердце. В глубине души он почувствовал сильную боль и весь задрожал. Черты его лица стали искаженными и деформированными, а глаза были холодными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заговорил, тон его голоса совершенно не соответствовал выражению его лица. Он был невероятно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молодой господин Цзин, это была моя вина, и я преклоняю колени перед тобой, - Линь Сяо опустил глаза, чтобы скрыть эмоции, которые царили в них. Его голос стал более хриплым. Все это давало собеседнику картину того, что он униженно просит прощения. Он как будто смирился с судьбой, и сейчас находился в отчаянном и упадочном состоянии, потому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пожалуйста, ради моего извинения и показанной мной искренности, пощадите меня. На этот раз я обещаю, что буду держаться подальше от вас в будущем, и никогда больше не буду мешаться под вашими глазами,  сказал Линь Сяо, видя, что человек на другом конце телефона продолжает молчать. Подумав, что Цзин Ли не достаточно унизил его, он стиснул зубы и сказал. – Если вы все еще не удовлетворены, то я буду низко кланяться вам до тех пор, пока вы не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собирался склониться к полу, но остановился прежде, чем его лоб коснулся поверхности. Он хотел испытать реакцию Цзин Ли, но, казалось, его собеседник видел его насквозь, и все еще не сказал ни слова. Он как будто действительно дожидался звука от удара после его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в отчаянной ситуации, и только и мог, что в конце концов, удариться головой о пол. Конечно, он серьезно смягчил удар, поэтому звук показался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звука? – из трубки раздался слегка озадаченный голос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замер на мгновение, а затем все его лицо быстро покраснело со скоростью, видной невооруженным взглядом. Он закрыл глаза, и снова упал на пол, после чего снова раздался приглушенный шум, сравнимый с тем, когда он вставал на колени. Поскольку звук был громким, то из-за этого он почувствовал себя униженным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момента была настолько велика, что загнала весь его разум в угол. Ему потребовалось несколько секунд,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на другом конце телефона больше не говорил. Как мог Линь Сяо не знать, что собеседник намеренно дразнил его? Однако сейчас у него не было другого выбора, кроме как стиснуть зубы, и продолжить кланяться снова и снова, ударяясь лбом о пол… Его лоб уже начал синеть и опухать, а мозг постепенно начинал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услышал, как человек на другом конце телефона, наконец, сказал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больше не биться. Иначе потом меня будут обвинять в том, что я слишком злой, и поливать меня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унизило Линь Сяо. Разве в глазах Цзин Ли его мольба о пощаде была настолько ничтожной, что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Цзин Ли относился к боли других людей только как к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молча усмехнулся в своем сердце, однако его лицо совершенно не показывало это. Сейчас он как будто полностью отказался от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едва почувствовал искренность твоих извинений, 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Ли сказал это, он собирался повесить трубку. Линь Сяо был встревожен, когда услышал это,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простил? Кстати, ты не можешь позвонить в мою компанию и сказать им, чтобы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Цзин Ли внезапно прервал его, немного смущенный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вдруг должен звонить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опешил и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пока я искренне признаю мои ошибки,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я также не сказал, что едва почувствовал твою искренность, и больше не планирую иметь хоть какую-то связь с тобой? – Цзин Ли улыбнулся. – Я не буду тебя подавлять в будущем. Но какое это имеет отношение к твоей компании? Может быть, твоя компания что-то сделала втайне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потерял дар речи. Только теперь он понял, что Цзин Ли все это время играл с ним, как с домашним питомцем. Некоторое время его лицо было бледным с синеватым оттенком, после чего он мгновенно вспыхнул, потеряв свою прежнюю терпимость. Сейчас он ощущал только унижение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играть со мной? – он стиснул зубы и уставился на экран телефона. Негодование в его глазах было почти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не обратил на его слова никакого внимания. Вместо этого он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По крайней мере, я же простил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Ты презренный и бесстыдный злодей!! – Линь Сяо, разъяренный еще сильнее из-за этого смеха, хрипло крикнул. – Я уже преклонил колени и извинился перед тобой. И ты все еще недоволен?! Нужно ли мне поспешить и закончить свою жизнь самоубийством? Только тогда ты сдашься? Разве ты просто не завидуешь тому, что Чжун Ляньчен продолжал любить меня? Теперь ты отправил Чжун Ляньчена в тюрьму, в то время как меня все проклинают и ругают, как собаку. Даже руководство компании решило отказаться от меня. Вань Цзюньвэнь обанкротился из-за тебя.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произошло из-за чего-то, что я вас заставил сделать? – Цзин Ли все еще был безразличен и говорил ленивым тоном. – Это произошло, потому что я заставил Чжун Ляньчена подойти ко мне? Или я заставил тебя спокойно наслаждаться ресурсами, которые я дал тебе? Это я изменял? Или это я заставил вас распространять слухи в интернете и клеветать на меня с намерением испортить мою репутацию? Не думаешь ли ты, что после того, как вы сделали так много вещей, то простое извинение заставит меня полностью избавиться от моей тошноты по отношению к вам, и продолжить позволять вам использовать меня для того, чтобы сделать свою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которое произносил Цзин Ли, выражение его лица становилось все более безразличным. В конце концов, на его лице осталась только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мне интересно, ты настолько большой дурак, или ты считаешь таковым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вообще ничего не сказал. Он мог только слушать его слова и дрожать, не смея игнорировать Цзин Ли.  Несмотря на то, что его эмоции в данный момент были чрезвычайно сильными, по какой-то неизвестной причине он не мог подавить свое желание спрятаться. Сейчас он мог только отчаянно пытаться уменьшиться.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было все равно. После того, как он оценил действия своего собеседника, его настроение постепенно успокоилось. Так что он решил проявить некоторую жалость и ласково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один небольшой совет. Ты меня раздражаешь, так что убирайся с моих глаз со своей незначительной самооценкой. Если я узнаю, что ты что-то пытаешься сделать против меня, то…, - Цзин Ли фыркнул и засмеялся. В его тоне можно было почувствовать презрение и пренебрежение к Линь Сяо. Холодность его слов была подобна острому ножу, вонзающемуся в сердце его собеседника. Тело Линь Сяо начало бесконтрольно трястись, и он почувствовал, как теряет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по-настоящему осознал жестокость и безжалостность Цзин Ли. Только в этот момент он полностью понял характер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богатый бездельник, который готов совершать бесчисленные безмозглые и безумные поступки из-за мужчины, теряя от любви к нему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всех доказательствах, которые Цзин Ли ранее опубликовал в интернете, он понял, что тот, вероятно, четко знал все их планы уже более года назад с самого начала. Возможно, он даже решил подыграть от скуки, тайно посмеиваясь их неуклюжей работой. Линь Сяо не мог выдержать этого предположения…. Он чувствовал, что снова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начал сожалеть о своих действиях. Ему не нужно было провоцировать своего оппонента, и строить разнообразные причудливые планы. Цзин Ли явно раньше показывал, что если бы они не дергались, то он отпустил бы их. В таком случае, сейчас бы он не закончил с таким печальным итогом.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очевидно, было уже поздно пытаться справиться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упал на пол, и его руки слабо свисали по обеим сторонам тела. Телефон выпал из его рук и ударился о пол с громким стуком. Однако он вообще не обратил на это внимания. Его глаза просто тупо смотрели вперед, как будто он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заботился о состоянии своего собеседника. Сказав то, что он хотел сказать, он просто повесил трубку и поместил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ситуация окончательно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скандал утих, Цзин Ли вернулся обычной жизни. Помимо съемок он каждый день отдыхал в своей комнате и читал сценарий. Такие дни были довольно спокойными и наполненными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инцидента, связанного с горячими поисками в интернете за последние два дня, почти все в съемочной команде уделяли больше внимания Цзин Ли. Впрочем, это было не из-за того, что он хотели посплетничать о нем, а из-за сочувствия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Ли пришел в команду не так давно, его хорошее поведение было очевидно для всех членов съемочной команды. Кроме того, Цзин Ли всегда был нежным и вежливым по отношению к другим людям, хотя и обладал большой властью. Это заставляло большинство людей уважать его. Так что когда в интернете множество людей начало клеветать на него, то многие члены съемочной команды встали и говорили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всего этого инцидента, когда другие узнали о том опыте, который пришлось пережить Цзин Ли, они чувствовали презрение и сердились на поведение этих бесстыдных отморозков. И в то же время они ощущали еще более сильное беспокойство за Цзин Ли, потому что ему пришлось пережить все это. В целом, они испытывали весьма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многие люди поняли, как именно Цзин Ли справился со всей этой ситуацией. Они даже поняли, насколько огромные финансовые ресурсы скрывались за этой операцией. Так что даже если они относились к Цзин Ли прохладно раньше, то сейчас, испытывая небольшую ревность, они определенно понимали, что не смеют больше игнорировать его или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Цзин Ли прибывал на съемочную площадку, он видел сотрудников, которые либо смотрели на него нерешительно и останавливались, либо осторожно спрашивали о чем-то, улыбались и здоровались. Впрочем, в большинстве своем они не могли тайком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немного странным. Впрочем, Цзин Ли никогда не был нарушителем спокойствия, поэтому он делал вид, что ничего не замечает, и позволял другим людям находить его, если что-то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мирных дней ему позвонил Цзин Юй и сказал, что он уже летит домой, и будет там завтра вечером,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