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тихо фыркнул, чувствуя себя позабавленным в глубине души. Эта ситуация действительно была слишком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упоминать о том, что этот человек сознательно вовлекал себя в отношения других людей, и непринужденно пользовался ресурсами, представленными ему тем, кому он 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пытался всеми возможными способами подставить его, желая уничтожить его репутацию. А затем, как только ситуация повернулась не в его пользу, он сразу же начал умолять о пощаде. И при этом он все еще смел вести себя так гордо, снисходительно относясь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только потому, что он опустил голову, то это значит, что Цзин Ли должен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появилась такая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чуть не рассмеялся от гнева. Было довольно редко для него быть настолько разозленным.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поведение, с которым нужно выпрашивать милость, - он фыркнул снова, а затем сказал небрежным тоном, как будто играя. – Но если ты действительно хочешь попросить прощения, то я предлагаю тебе хорошо обо всем подумать, и попробовать сказать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начал говорить снова, предлагая действовать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очень терпелив. Если ты будешь раздражать меня снова и снова, я не могу гарантировать, что не сделаю что-нибудь иррациональное. Так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подпер подбородок одной рукой, а другую осторожно положил на подлокотник дивана, слегка прикасаясь к его кожаной обивке.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были сказаны не грубым тоном, однако каждое из них напрямую поражало сердце человека на другом конце трубки, как будто предупреждая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был необъяснимо взволнован этими словами. Он чувствовал себя все более и более униженным и обиженным, слыша подобное поддразнивание, которое появлялось в тоне этого человека. Да как он посмел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стиснул зубы и сжал телефон. Его хватка была настолько твердой, что его пальцы побелели, однако при этом он не чувствовал никакой боли. Волны гнева в его сердце поднимались вверх, почти лишая его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сейчас он должен был сдержать свой гнев, он должен был выдержать это унижение и максимально склониться, чтобы удовлетворить своего собеседника в обмен на стабильную жизнь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глубоко вздохнул, а затем громко опустился на колени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ударились о пол с довольно громким хлопком, который был особенно шокирующим в тихой комнате. Даже его сердце забилось сильнее из-за такого унижения. Ему казалось, что он получил острый удар прямо в сердце. В глубине души он почувствовал сильную боль и весь задрожал. Черты его лица стали искаженными и деформированными, а глаза были холодными 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заговорил, тон его голоса совершенно не соответствовал выражению его лица. Он был невероятно смиренным.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молодой господин Цзин, это была моя вина, и я преклоняю колени перед тобой, - Линь Сяо опустил глаза, чтобы скрыть эмоции, которые царили в них. Его голос стал более хриплым. Все это давало собеседнику картину того, что он униженно просит прощения. Он как будто смирился с судьбой, и сейчас находился в отчаянном и упадочном состоянии, потому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пожалуйста, ради моего извинения и показанной мной искренности, пощадите меня. На этот раз я обещаю, что буду держаться подальше от вас в будущем, и никогда больше не буду мешаться под вашими глазами,  сказал Линь Сяо, видя, что человек на другом конце телефона продолжает молчать. Подумав, что Цзин Ли не достаточно унизил его, он стиснул зубы и сказал. – Если вы все еще не удовлетворены, то я буду низко кланяться вам до тех пор, пока вы не успокоитесь.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собирался склониться к полу, но остановился прежде, чем его лоб коснулся поверхности. Он хотел испытать реакцию Цзин Ли, но, казалось, его собеседник видел его насквозь, и все еще не сказал ни слова. Он как будто действительно дожидался звука от удара после его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был в отчаянной ситуации, и только и мог, что в конце концов, удариться головой о пол. Конечно, он серьезно смягчил удар, поэтому звук показался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звука? – из трубки раздался слегка озадаченный голос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замер на мгновение, а затем все его лицо быстро покраснело со скоростью, видной невооруженным взглядом. Он закрыл глаза, и снова упал на пол, после чего снова раздался приглушенный шум, сравнимый с тем, когда он вставал на колени. Поскольку звук был громким, то из-за этого он почувствовал себя униженным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момента была настолько велика, что загнала весь его разум в угол. Ему потребовалось несколько секунд, чтобы хоть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на другом конце телефона больше не говорил. Как мог Линь Сяо не знать, что собеседник намеренно дразнил его? Однако сейчас у него не было другого выбора, кроме как стиснуть зубы, и продолжить кланяться снова и снова, ударяясь лбом о пол… Его лоб уже начал синеть и опухать, а мозг постепенно начинал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 услышал, как человек на другом конце телефона, наконец, сказал ленивым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больше не биться. Иначе потом меня будут обвинять в том, что я слишком злой, и поливать меня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унизило Линь Сяо. Разве в глазах Цзин Ли его мольба о пощаде была настолько ничтожной, что вызывала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Цзин Ли относился к боли других людей только как к развлечению.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молча усмехнулся в своем сердце, однако его лицо совершенно не показывало это. Сейчас он как будто полностью отказался от чувства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едва почувствовал искренность твоих извинений, 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Ли сказал это, он собирался повесить трубку. Линь Сяо был встревожен, когда услышал это,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меня простил? Кстати, ты не можешь позвонить в мою компанию и сказать им, чтобы они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говорить, Цзин Ли внезапно прервал его, немного смущенный такой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вдруг должен звонить в твою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опешил и подсознательно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пока я искренне признаю мои ошибки, ты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разве я также не сказал, что едва почувствовал твою искренность, и больше не планирую иметь хоть какую-то связь с тобой? – Цзин Ли улыбнулся. – Я не буду тебя подавлять в будущем. Но какое это имеет отношение к твоей компании? Может быть, твоя компания что-то сделала втайне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потерял дар речи. Только теперь он понял, что Цзин Ли все это время играл с ним, как с домашним питомцем. Некоторое время его лицо было бледным с синеватым оттенком, после чего он мгновенно вспыхнул, потеряв свою прежнюю терпимость. Сейчас он ощущал только унижение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играть со мной? – он стиснул зубы и уставился на экран телефона. Негодование в его глазах было почти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не обратил на его слова никакого внимания. Вместо этого он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По крайней мере, я же простил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Ты презренный и бесстыдный злодей!! – Линь Сяо, разъяренный еще сильнее из-за этого смеха, хрипло крикнул. – Я уже преклонил колени и извинился перед тобой. И ты все еще недоволен?! Нужно ли мне поспешить и закончить свою жизнь самоубийством? Только тогда ты сдашься? Разве ты просто не завидуешь тому, что Чжун Ляньчен продолжал любить меня? Теперь ты отправил Чжун Ляньчена в тюрьму, в то время как меня все проклинают и ругают, как собаку. Даже руководство компании решило отказаться от меня. Вань Цзюньвэнь обанкротился из-за тебя. Чего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произошло из-за чего-то, что я вас заставил сделать? – Цзин Ли все еще был безразличен и говорил ленивым тоном. – Это произошло, потому что я заставил Чжун Ляньчена подойти ко мне? Или я заставил тебя спокойно наслаждаться ресурсами, которые я дал тебе? Это я изменял? Или это я заставил вас распространять слухи в интернете и клеветать на меня с намерением испортить мою репутацию? Не думаешь ли ты, что после того, как вы сделали так много вещей, то простое извинение заставит меня полностью избавиться от моей тошноты по отношению к вам, и продолжить позволять вам использовать меня для того, чтобы сделать свою жизнь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которое произносил Цзин Ли, выражение его лица становилось все более безразличным. В конце концов, на его лице осталась только холодная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мне интересно, ты настолько большой дурак, или ты считаешь таковым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вообще ничего не сказал. Он мог только слушать его слова и дрожать, не смея игнорировать Цзин Ли.  Несмотря на то, что его эмоции в данный момент были чрезвычайно сильными, по какой-то неизвестной причине он не мог подавить свое желание спрятаться. Сейчас он мог только отчаянно пытаться уменьшиться.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было все равно. После того, как он оценил действия своего собеседника, его настроение постепенно успокоилось. Так что он решил проявить некоторую жалость и ласково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один небольшой совет. Ты меня раздражаешь, так что убирайся с моих глаз со своей незначительной самооценкой. Если я узнаю, что ты что-то пытаешься сделать против меня, то…, - Цзин Ли фыркнул и засмеялся. В его тоне можно было почувствовать презрение и пренебрежение к Линь Сяо. Холодность его слов была подобна острому ножу, вонзающемуся в сердце его собеседника. Тело Линь Сяо начало бесконтрольно трястись, и он почувствовал, как теряет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он по-настоящему осознал жестокость и безжалостность Цзин Ли. Только в этот момент он полностью понял характер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богатый бездельник, который готов совершать бесчисленные безмозглые и безумные поступки из-за мужчины, теряя от любви к нему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ошибались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всех доказательствах, которые Цзин Ли ранее опубликовал в интернете, он понял, что тот, вероятно, четко знал все их планы уже более года назад с самого начала. Возможно, он даже решил подыграть от скуки, тайно посмеиваясь их неуклюжей работой. Линь Сяо не мог выдержать этого предположения…. Он чувствовал, что снова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начал сожалеть о своих действиях. Ему не нужно было провоцировать своего оппонента, и строить разнообразные причудливые планы. Цзин Ли явно раньше показывал, что если бы они не дергались, то он отпустил бы их. В таком случае, сейчас бы он не закончил с таким печальным итогом.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очевидно, было уже поздно пытаться справиться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упал на пол, и его руки слабо свисали по обеим сторонам тела. Телефон выпал из его рук и ударился о пол с громким стуком. Однако он вообще не обратил на это внимания. Его глаза просто тупо смотрели вперед, как будто он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заботился о состоянии своего собеседника. Сказав то, что он хотел сказать, он просто повесил трубку и поместил номер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ситуация окончательно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скандал утих, Цзин Ли вернулся обычной жизни. Помимо съемок он каждый день отдыхал в своей комнате и читал сценарий. Такие дни были довольно спокойными и наполненными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инцидента, связанного с горячими поисками в интернете за последние два дня, почти все в съемочной команде уделяли больше внимания Цзин Ли. Впрочем, это было не из-за того, что он хотели посплетничать о нем, а из-за сочувствия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Ли пришел в команду не так давно, его хорошее поведение было очевидно для всех членов съемочной команды. Кроме того, Цзин Ли всегда был нежным и вежливым по отношению к другим людям, хотя и обладал большой властью. Это заставляло большинство людей уважать его. Так что когда в интернете множество людей начало клеветать на него, то многие члены съемочной команды встали и говорили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всего этого инцидента, когда другие узнали о том опыте, который пришлось пережить Цзин Ли, они чувствовали презрение и сердились на поведение этих бесстыдных отморозков. И в то же время они ощущали еще более сильное беспокойство за Цзин Ли, потому что ему пришлось пережить все это. В целом, они испытывали весьма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многие люди поняли, как именно Цзин Ли справился со всей этой ситуацией. Они даже поняли, насколько огромные финансовые ресурсы скрывались за этой операцией. Так что даже если они относились к Цзин Ли прохладно раньше, то сейчас, испытывая небольшую ревность, они определенно понимали, что не смеют больше игнорировать его или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пока Цзин Ли прибывал на съемочную площадку, он видел сотрудников, которые либо смотрели на него нерешительно и останавливались, либо осторожно спрашивали о чем-то, улыбались и здоровались. Впрочем, в большинстве своем они не могли тайком не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немного странным. Впрочем, Цзин Ли никогда не был нарушителем спокойствия, поэтому он делал вид, что ничего не замечает, и позволял другим людям находить его, если что-то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мирных дней ему позвонил Цзин Юй и сказал, что он уже летит домой, и будет там завтра вечером, как раз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