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удержался от смеха, услышав столь очевидный намек своего собеседника. Однако он быстро успокоился, и торжественно начал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пожалуйста, обрати внимание на безопасность и не забудь хорошенько отдохнуть, когда приедешь домой. Я очень занят на съемках. Я вернусь, чтобы увидеть тебя, когда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 другой стороны слабым голосом согласился. Хотя и могло показаться, что его тон был нормальным, но Цзин Ли все же уловил в нем следы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не могли не приподняться, однако он ничего не сказал. Поговорив с братом еще немного,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есть ли какие-нибудь новые договоренности? – помощник, который случайно проходил мимо, посмотрел на Цзин Ли, думая о том, что что-то может быть не так с расписанием, которое было у него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собирай багаж! – Цзин Ли повернулся и улыбнулся ему, похлопав по плечу. Сам он пошел к режиссеру Яну. Помощник так и остался стоять позади с растерянным выражением на лице, наблюдая, как второй молодой господин устремляется прямо под дождь. Через некоторое время он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 насчет того, чтобы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идет просто ужасный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уже отошел довольно далеко, так что услышав голос помощника, он просто небрежно поднял руку и помахал ей, отказываясь, при этом даже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выглядел ошеломленным, но все же подчинился указаниям второго молодого господина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Ли не совсем лгал.  Каждый день был загружен различными съемками. В последнее время съемочная группа работала постоянно. В конце концов, каждый съемочный день стоит очень дорого, и из-за смены актеров они и так долго тянули. Поэтому теперь режиссер Ян пытался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загруженность относилась только к главным героям. Актеры второго плана, такие как Цзин Ли, у которых не так много сцен, были относительно более свободны. Кроме того, сцены с участием Цзин Ли в большинстве своем были уже сняты, поэтому он в основном бездействовал. За исключением того, что он каждый день ходил на съемочную площадку, чтобы понаблюдать за актерской игрой других людей, в остальное время он в основном просматривал сценарий в комнате, обдумывая строки. Так что можно сказать, что его жизнь была спокойной и неторопливой.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режиссер Ян услышал, что Цзин Ли хочет попросить отпуск на завтра, он почти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Цзин Ли действительно не было сцен, к тому же тот всегда играл очень хорошо. Даже если у него не было съемок, он все равно приходил на съемочную площадку, прилежно наблюдая и учась. Характер и личность Цзин Ли были мягкими и вежливыми. Можно сказать, что он был одним из тех актером, которыми он восхищался больше всего. Так что его отношение к Цзин Ли было весьма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нельзя было не признать, что Цзин Ли был самодисциплинированным человеком, и никому не мешал, когда приходил и ничего не просил. Так что теперь, когда он попросил отпустить его на день, у режиссера Яна неожиданно появилось ощущение радости. Он наконец-то получил возможность оказать Цзин Ли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вернуться домой, - режиссер Ян радостно кивнул, а потом подумал, что Цзин Ли довольно давно уже не возвращался домой. Кроме того, в интернете только что случился скандал с его участием, и он, вероятно, чувствовал себя обиженным, но не хотел говорить об этом с посторонними. После небольшой паузы он взял на себя инициативу и спросил. – Достаточно ли будет одного дня? Если нет, то может, возьмешь еще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Ян, но не нужно, - Цзин Ли улыбнулся и поблагодарил его. После этого режиссер только напомнил ему держать свой телефон всегда при себе, чтобы с ним могли связаться в любое время,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поговорил с несколькими людьми, с которыми он хорошо уже успел познакомиться, и когда вернулся в комнату, то увидел, что помощник уже собрал багаж и ждет его. Поскольку эта была поездка домой, то нужно было взять с собой только небольшой чемодан, так что поклажа была очень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нес чемодан в одной руке. Он быстро подошел к Цзин Ли с зонтиком,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 - коротко ответил Цзин Ли, после чего они вышли на улицу. – Ты оповестил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ему, прежде чем вы вернулись, - помощник поспешно ответил. – Он живет неподалеку, так что он, вероятно,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ничего больше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выходу, они увидели машину, припаркованную на обочине дороги. Другие люди из команды, которую собрал ему Цзин Юй, уже ждали у машины. Увидев, как он приближается, они поприветствовали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им в знак приветствия. После того, как он сел в машину, он взял чистое полотенце из рук помощника и вытер свои влажные волосы. После этого он проинструктировал всех не говорить его брату о том, что он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на дорогу, но атмосфера внутри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члены команды были наняты Цзин Юем для того, чтобы служить Цзин Ли, на самом деле они встречались только второй раз. Они совершенно не были знакомы с Цзин Ли. Помимо множества ужасающих слухов, которые они слышали раньше, они не имели представления о характере этого человека. Так что они были более или менее напуганы Цзин Ли, поэтому если не было необходимости, они вели себя сдержанно, и очень мало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помощник, услышав, что второй молодой господин собирается поехать домой, чтобы сделать сюрприз своему брату, был взволнован. Он говорил всю дорогу и даже придумал бесчисленные планы по тому, как можно организовать сюрприз, и не унывал, даже если они была уничтожены Цзин Ли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машина была заполнена голосом помощника, который взволнованно болтал. Цзин Ли только и мог, что беспомощно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сидящие в машине, увидели, что Цзин Ли в целом был добродушен, они зарядились эмоциями помощника. Они невольно начали присоединяться к разговору. На какое-то время атмосфера в машине постепенно стала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больше ничего не стал говорить, увидев это. Он позволил людям счастливо болтать, а сам повернул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мелькающим пейзажем. Видимо, погода еще сильнее ухудшилась, как они сели в машину. Внезапные порывы ветра заставляли деревья у обочины колебаться, а непрерывный дождь падал на землю. В целом, картина получалась довольно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мельком увидел худую молодую женщину, толкающую коляску под дождем на улице. Дождь уже полностью залил ее одежду, а сильный холодный ветер чуть не сбивал ее с ног. Однако она продолжала двигаться вперед. Ребенок, сидящий в коляске, казалось, был напуган, потому что он бился 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потрясло то, что эта женщина была окутана густым черно-серым туманом, символизирующим смерть. И он быстро распространялся по ней, причем двигаясь в направлении к ребенку. Вскоре он окутал тонким слоем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такую погоду все пешеходы еле могли двигаться, поэтому никто не заметил трагического положения женщины, не говоря уже о том, что никто не знал, что у нее было желание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у обочины, - внезапно приказал водителю Цзин Ли. Помощник, который весело болтал, был поражен, услышав эти слова, и подсознательно повернул голову, чтобы посмотреть на него. – Что-то случилось, второй молодой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минутку, - небрежно ответил Цзин Ли, подождав, пока машина остановится, взял зонт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довольно короткое время женщина, несмотря на дождь и ветер, подошла ближе к месту, где остановилась машина. Услышав плач ребенка, он понял, что тот уже начал хрипеть. Вероятно, он плакал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Нужна помощь? – Цзин Ли быстро подбежал к ней и поднял зонт так, чтобы заслонить женщину и ребенка от этого ужасного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вероятно, не ожидала, что кто-то внезапно подойдет к ней. Так что она смотрела на него некоторое время с ошеломленным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был ошеломлен ее изможденным лицом. Она, очевидно, шла по улице, плача, а из-за сильного ветра и дождя ее лицо аж посинело от холода. К тому же, он увидел в ее глазах отчаяние и безумное желание сдаться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показывал свой шок на лице, а просто слегка отвел взгляд, как бы стараясь не смущать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женщина также быстро отреагировала. Она подняла руку и вытерла глаза, пытаясь улыбнуться. – Не могли бы вы проводить меня до тех пор, пока я не укроюсь под навесом? Я вышла на улицу без зонтика, и по дороге так и не смогла найти места, где могу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вежливыми, ее слегка небрежный тон был именно таким, который обычно используют для того, чтобы рассеять беспокойство добрых людей, стремящихся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Цзин Ли в ответ, а затем посмотрел на плачущего ребенка в коляске, и ласково напомнил ей. – Может быть, вы сначала возьмете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когда услышала это. Она подсознательно проследила за его взглядом. Выражение ее лица внезапно исказилось от боли, когда она увидела заплаканного ребенка, а затем, дрожа, она протянула руки, чтобы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укроем вас от дождя, - Цзин Ли взглянул на темно-серый туман, расплывающийся по телу женщины, и тут же поспешно напомнил ей о реальности. Она поспешно кивнула ему, собираясь взять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вам, - Цзин Ли крепко забрал у нее коляску, и сопроводил мать и сына до ближайшего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нужного места, Цзин Ли взглянул на проливной дождь, который явно не собирался успокаиваться. Очевидно, эти двое не могли оставаться здесь. Он взглянул на женщину, которая держала своего ребенка, и заметил, что у той даже не было с собой сумочки. Он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не прекратится еще какое-то время. Может быть, вы позвоните своей семье и попросите их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уже поздняя осень, так что на улице было довольно холодно. В сочетании с сильным ветром и дождем, они легко могли заболеть. Когда Цзин Ли посмотрел на ребенка, то увидел, что его губы уже почернели от холода, а маленькое тело сильно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я… сейчас позвоню, - женщина неохотно улыбнулась, а затем вынула телефон из кармана прямо на глазах у Цзин Ли. Однако когда она набирала номер, она явно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все же ввела серию знакомых ей цифр, но все равно не решалась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губки в трубке, она настолько сильно нервничала, что крепко сжимала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нескольких гудков, кто-то взял трубку, как если бы он ждал этого звонка. Женщина сначала была ошеломлена, но затем, когда она услышала знакомый голос, который выкрикивал ее детское прозвище, она, наконец,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Извини, 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начала рассказывать все своей матери, отчаянно плача во время разговора. Звукоизоляция на телефоне была не очень хорошей, так что Цзин Ли мог слышать слабый плач ее собеседницы даже через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отступил ан несколько шагов, но время от времени наблюдал за ситуацией с женщиной. По мере того, как она продолжала говорить, серо-черный туман с ее тела постепенно исчезал, пока не растворился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туман исчезал с женщины, он также покидал и ребенка, после чего появился слой голубого цвета, который символизировал чувство вины матери и ее абсолютную любовь к своему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женщина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всхлипнула женщина и вытерла слезы, благодаря молодого человека, который помог ей. – Моя мама заберет меня через некоторое время. Если вы спешите, то, пожалуйста, идите. Мой дом находится неподалеку, так что я могу и одна подождать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собирался заговорить, однако помощник, который, наконец, отыскал его, внезапно подошел с открытым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вы вышли на такое долгое время? На улице так холодно, а вы не взяли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и увидел перед собой странную женщину. Он замолчал, виновато улыбаясь женщине, а затем снова посмотрел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одежду, которую его помощник держал в своих руках, а затем протянул ее женщине,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Возьмите зонтик и одежду, чтобы защитить ребенка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собиралась отказаться, но, услышав, что он упомянул о ребенке, она сглотнула, а затем снова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ей, а затем сказал помощнику, что они уходят. Но затем он услышал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такой хороший человек, - сказала она задыхающимся голосом. – Если бы не вы, то сегодня я и мой ребенок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женщина не смогла продолжить говорить. Она поспешно протянула руку и прикрыла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какое-то время молчал. Он не знал, что делать в данной ситуации. Поскольку он не знал, что именно нужно сказать, то он просто подошел и похлопал ее по плечу, а затем заявил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все твои несчастья позади. Все кончено, и твоя жизнь определенно станет лучше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внезапно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из его ладони появляется небольшое облако света, которое медленно проникает в тело женщины в то место, которого он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