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идея получила подтверждение и поддержку сразу же, как он высказал ее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узнает, что вы приехали домой, чтобы приготовить ему стол из любимых блюд и ждете его возвращения, он обязательно будет очень удивлен, - у дворецкого была искренняя улыбка на лице. Он был очень доволен тем, что между братьями снова воцарилась гармония. – Не волнуйтесь, мы все будем полностью с вами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мог не улыбнуться, но все же призвал всех хранить это в секрете, чтобы брат не узнал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улажено, было уже довольно поздно. Цзин Ли вернулся в спальню, чтобы немного отдохнуть, планируя зарядиться энергией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намеренно послал Цзин Юю сообщение, в котором пожелал спокойной ночи, и намеренно создал иллюзию, что он все еще очень сильно занят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Цзин Ли встал и позавтракал, он начал обрабатывать ингредиенты под руководством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для нескольких блюд нужно было заранее замариновать за несколько часов, а суп нужно было поставить вариться утром на слабом огне, чтобы к вечеру вкус стал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сам не заметил, как небо снаружи начало постепенно темнеть. На вилле зажгли свет. Запах еды постепенно разносился по всей вилле, и желудки у всех начали бунтовать, однако все, что они могли пока делать, это только постоянно глотать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самый трудный момент, когда вкусовые рецепторы всех желали попробовать вкусную еду, раздался гудок автомобиля, после чего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услышал шум, он поспешно положил ложку, быстро вышел из кухни, улыбнулся и побежал, чтобы спрятаться за дверью. Дождавшись, когда кто-то войдет, он рассмеялся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Брат, ты вернулся?!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договорил, потому что посмотрел на лицо человека, стоявшего перед ним, с ошеломленным выражением. Улыбка на его лице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также с удивлением взглянул на молодого человека, который внезапно набросился на него. Он не ожидал такой встречи. Однако, увидев, что молодой человек был еще более потрясен, чем он сам, он быстро восстановил свое спокойствие и даже попытался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удивлен. Эта церемония встречи подготовлена для меня? Нужно признать, она довольно шикарная.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неловко улыбнулся, и быстро отодвинулся от мужчины. Он попытался притвориться спокойным,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обратил внимания на то, что вошел ты, а не брат. Так почему брат Тиншен приехал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взглянул на его слегка покрасневшие уши, и слегка приподнял брови. Его взгляд стал более заинтересованным, и ему снова захотелось поддразнить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жду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тогда Цзин Ли сказал по телефону, что он подумает над его предложением, и после этого никаких новостей от него не было. Ему было немного любопытно, о чем думает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естественно, понял, что тот говорит о предыдущем телефонном звонке, и не мог не посмотреть на Гу Тиншена удивленным взглядом. Разве когда говорят, что хотят подумать над предложением, но после этого не перезванивают, это не означает, что это был отказ? Как этот человек мог не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встретился с явно заинтересованным взглядом Гу Тиншена, он понял, что тот преднамеренно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человек, который в целом всегда был равнодушен к разговорам, будет шутить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подумал о том, что этот человек все-таки был довольно интересным, и собирался сказать что-то, чтобы поддразнить его, когда увидел за спиной Гу Тиншена приближающуюся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вошел? Когда это ты так стеснительно вел себя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Юй закончил говорить, он поднял глаза и увидел Цзин Ли, стоящего у двери. Он был поражен,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улыбнулся Цзин Ли. Он подбежал к нему и бросился в объятия Цзин Юя. –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приятный сюрприз, - Цзин Юй тоже улыбнулся и обнял его в ответ, а затем сказал. – Но разве съемочная команда не занята?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наконец, все понял, и не мог не протянуть руку и щелкнуть по лбу своему младшему брату. Однако при этом улыбка на его лице становилась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со стороны наблюдал за теплым общением между братьями, и не мог не вздохнуть в глубине души. Он еще не видел, как эти два брата ладили друг с другом, когда рядом не было посторонних людей. Он не ожидал, что это будет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взглянул на своего друга, который в этот момент был явно наполнен радостью и удивлением, а затем перевел взгляд на Цзин Ли, который ярко улыбался своему брату, и приподнял брови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Цзин Ли лениво опирался на диван и равнодушно относился к гневно кричащему на него человеку. Когда он увидел своего брата, то мгновенно превратился в хорошо воспитанного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тогда увидел своего брата, то он стал выглядеть серьезным, и его красивое лицо мгновенно поражало окружающих. Впрочем, после того, как спектакль с участием Ван Цзюньвэня закончился, он мгновенно стал вежливым и благородным молодым господином. Потом его устойчивое и вежливое отношение к нему во время разговора по телефону, и сделанная им с легкостью контратака против своих врагов. И на этот раз… активное и безобидное приветствие. Также он видел его застенчивый вид, когда он пытался притвориться спокойным из-за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каждый раз, когда он общается с Цзин Ли, тот всегда может произвести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внезапном изменении поведения людей. К примеру, то, как изменились чувства секретаря Циня после знакомства, и о тепле, которое внезапно появилось между двумя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 мог не задаваться вопросом, сколько еще неизвестных сторон скрывает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слегка прищурился и посмотрел в глаза Цзин Ли немного более пытливо.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