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когда атмосфера между двумя братьями семьи Цзин была теплой и нежной, на форуме в интернете внезапно появился новой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поста была весьма интересна. Он назывался – «Вы верите, что на свете действительно имеются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сопроводительном тексте можно было увидеть также фотографию спины человека, идущего под дождем, и простое предложение: «Поделитесь этой фотографией бога-кои со своими друзьями – это точно принесет вам новую жизнь и удачу! Желаю всем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выместила этот пост, была женщина по имени Ван Цин. Она и ее муж уже были довольно известны на этом форуме ранее из-за их ухабистого любовного путешествия, так что ее популярность здесь была не такой уж и низкой. Многие люди, увидев ее пост, не могли удержаться от смеха и, поддразнивая, спрашивали ее, не столкнулась ли она с чем-то хорошим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Ван Цин был довольно добродушный, так что она легко поделилась своим недавним мрачным опытом. Однако то, как она описывала все, выглядело невероятно расслабленным и легким, как будто она полностью вышла из испытания, которое ей пришлось пережить, абсолютной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пользователи сети, которые услышали о ее опыте, были очень смущены. Они помнили, что недавно Ван Цин делилась информацией о том, как она и ее муж переживают очень сложный период в первой половине этого года, однако она также тогда упомянула, что они поклялись оставаться вместе во имя своей любви. Этот пост все еще обсуждался, считаясь символом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шесть месяцев с тех пор, как они поженились, ее мужчина не только начал употреблять наркотики, но и даже выгнал ее и ребенка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все отморозки в этом мире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что ушла, сестра Ван, иначе тебе пришлось бы мучиться с таким человеком всю свою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мужчина на этой фотографии – тот, кто спас сестру Ван Цин? Он выглядит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тронута ее поступком. Но какое это имеет отношение к кои? Это потому, что моя сестра Ван была благословлена этим человеком и выиграла джекпот? Хахаха, конечно,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оставляли многочисленные сообщения, чтобы утешить Ван Цин, но в то же время все больше и больше людей начали задаваться вопросом, почему именно она назвала человека, который спас ее,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Цин разместила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читала ваши комментарии, я увидела, что вы задаетесь вопросом, почему я назвала этого младшего брата богом-кои. Наверное, вы можете не поверить мне. Но после того, как младший брат спас меня, он похлопал меня по плечу, чтобы утешить, и сказал: «Все несчастья в твоей жизни уже прошли, и в будущем твоя жизнь будет лучше». В этот момент я внезапно почувствовала, как мое сердце затопила невидимая сила, а все мое тело теплым. Затем, чтобы ознаменовать свою новую жизнь, я купила лотерейные билеты на последние деньги, которые у меня остались. На самом деле, я не ожидала, что выиграю в лотерею большие деньги! Так что я и назвала его богом-кои, ведь он принес мне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вышел этот пост, пользователи сети сразу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случайно встретить такого младшего брата, а потом купить все лотерейные билеты на станции Гуанфуцай!!!»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сказочный кои. Интересно, если я перешлю эту фотографию друзьям, она принесет мне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 чувствую что-то странное, когда смотрю на эту фотографию! Оказывается, это золотой свет удачи от бога-кои!!!»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сошли с ума в одно мгновение, и было даже много людей, которые на самом деле пересылали фотографию, молясь о том, чтобы она принесла им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кто-то внезапно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мне кажется, что добросердечный младший брат на этой фотографии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 самом деле, я тоже так себя чувствую. Я не могу избавиться от мысли о том, что я где-то видела этого человека, но поскольку лица не видно, то я просто не могу понять,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великий бог-кои не является всегда добрым человеком и сияет золотым светом? Разве он не может быть какой-то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пользователи сети на форуме все еще смеялись и шутили, но постепенно все большее и большее число людей читали этот пост. И среди них было довольно много людей, которые преследовали знаменитостей. Некоторые из них быстро осознали, что спина человека на фотографии похожа на ту, что принадлежала Цзин Ли, который недавно был участником большого скандала в сети. Так что очень скоро они разместили фотографию Цзин Ли, чтобы другие могли сравнить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сравнения выяснилось, что они действительно выглядели как один человек, поэтому этот пост привлек внимание еще большего количества людей, которые начали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некоторые пользователи сети переместили содержимое форума на Вейбо, и попытались напрямую связаться с самим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Вейбо появилась эта информация, поклонники Цзин Ли и пользователи сети, которые листали Вейбо, также естественно заметили схожесть фотографий, и сразу же были шокированы после прочтения содержания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это правда молодой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случайно встретиться с молодым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молодой господин Цзи не только обладает хорошим характером, но и также в свободное время помогает незнакомым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благословение молодого господина Цзина принесло удачу молодой леди? Цзин Ли – это бог кои?! Может быть, со мной что-то не так, но почему мне кажется, что в такой логической цепочке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отправлю фотографию Цзин Ли, я тоже почувствую прилив удачи? Я действительно хочу получить его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+ 1. Я тоже хочу переслать фотографию Цзин Ли, чтобы получить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+ 10086. Недавно мой знак находится в ретроградном Меркурии, так что я тоже попытаюсь переслать».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интернете многие люди начали пересылать фотографию Цзин Ли, чтобы получить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инцидента с горячим поиском, который произошел несколько дней назад, популярность Цзин Ли была на максимуме. Так что происходящее быстро привлекло внимание многих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тема «Является ли Цзин Ли богом кои?» стала обсуждаться в горячем поиске и постепенно поднялась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некоторым людям это не нравилось, и, они, естественно не могли понять происходящее. В частности, тема Цзин Ли в последнее время слишком часто упоминалась в горячих поисках, так что некоторые пользователи сети, которым было скучно, и некоторые черные фанаты не жалели усилий, чтобы высмеять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нет даже ни одной жалкой работы, а энтузиазм в их сторону бесконечен!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горячий поиск – это действительно обычная уловка, чтобы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себя богом-кои? Какая у него большая гордость. Я сделала одну пересылку фотографии, это значит что я смогу выиграть 5 миллионов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было стыдно разоблачать других людей в интернете, но я не считаю Цзин Ли хорошим. Иначе как он мог раньше путаться с отморозком».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комментариев было довольно много, что ошеломило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Цзин Ли не хотели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потому, что Цзин Ли помог незнакомому прохожему, то это означает, что он хотел увеличить свою популярность! Неужели эти люди, ругающие его, считают, что они, фанаты Цзин Ли, ничего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заблуждение о том, что просто потому, что Цзин Ли не повезло встречаться с настоящим отморозком, то это значит, что он плохой человек. Так теперь они говорят, что все жертвы на самом деле сами виноваты в том, что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Цзин Ли мгновенно разозлились, и начали всесторонне контратаковать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неизбежна, поскольку обе стороны были ожесточенными, и никто из них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того, как ссора между двумя сторонами усиливалась, этот горячий поиск был быстро занесен в первую тройку. С усилением борьбы также появилось много пользователей сети, которые любили наблюдать за волнением, и не считали зазорным подлить масла в огонь. Однако сейчас большинство хотели, чтобы появился сам Цзин Ли и что-то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которого призывали появиться многие пользователи сети, в этот момент совсем не замечал суматохи на Вейбо, и счастливо ходил между кухней 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 был слишком сильно увлечен своим делом, он не заметил, что белые световые пятна вокруг него также содержали несколько золотых, представляющих заслуги. Все они постепенно вливались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войдя в дом, Цзин Юй взволнованно побежал на кухню, когда узнал, что его брат приготовил большое количество блюд,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действительно приготовил все это для меня? – Цзин Юй был почти вне себя от радости, полностью игнорируя тот факт, что его образ безжалостного тирана рушится. Он закатал рукава и пошел на кухню, жестом показывая, что он хочет помочь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Цзин Юй был одним из тех людей, которые никогда не были на кухне, так что он, очевидно, переоценил свои практически способности. После того, как он чуть не уронил тарелки, ошпарил себя супом, и поднял шум на кухне, Цзин Ли,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сначала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Ли больше не мог выдержать, поэтому он просто вытолкнул Цзин Юя из кухни и посадил его лично за обеденный стол, после чего сам стал лично накрывать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приносил блюда, Цзин Юй выжидательно смотрел на них, как будто он видел перед собой какие-то удивительные сокровища. Но он все еще отказывался начинать есть. На самом деле, он также мешал и Гу Тиншену, который уже сидел за столом и щелкал палочками. Ему казалось, что после того, как он съест эти блюда, он больше не сможет почувствовать любовь своего брата, который так старательно готовил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