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открыл глаза и снова внимательно осмотрел свою руку. Он не знал, была ли это иллюзия. Хотя его кожа по-прежнему была гладкой, ему казалось, что она стала намного более нежной,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внимательно почувствовать изменения в теле, то мышцы и вены в руках также стали намного более сильными, чем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Цзин Ли был шокирован и обрадован. Однако в то же время он немного лучше понял этот мир, в котором внезапно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предполагал, что белые световые пятна возникли из-за силы веры фанатов, но он не ожидал, что такая сила веры на самом деле поможет подтвердить ему слова его старшего брата о том, что духовная энергия, необходимая для практики совершенствования, и эта сила веры, на самом деле будут одинаковыми. Но сейчас он довольно быстро смог подтвердить гипотезу старшего брата в своем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монстры и духи, которые любят собираться в развлекательном кругу, вероятно, придерживаются такого же рода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веры мало влияет на практику совершенствования, в конце концов, даже это лучше, чем ничего. В этом мире был недостаток духовной энергии, поэтому местные монстры и духи, желая сохранить свой человеческий облик, полагались на силу веры фанатов. Вероятно, это помогало 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все, - Цзин Ли, который понял это, был одновременно приятно удивлен и тронут. Раньше он только чувствовал, что его фанаты очень милые, и он был готов относиться к ним нежно, но теперь, когда он узнал эту информацию, он был более благодарен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также, наконец, понял, почему его учитель и старшие братья всегда стремились творить добрые дела, когда они были на континенте Юаньлинь. Видимо, это было не только для того, чтобы получить силу веры или увеличить заслуги. В конце концов, пусть сила веры и похожа на чистую духовную силу, но ее было слишком мало. Влияние ее на человека, практикующего совершенствование, действительно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любви и восхищения, которые дают тебе спасенные люди, незаменимо.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дети действительно…, - Цзин Ли не мог не почувствовать жар в своих глазах, а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пришел в этот мир, он сталкивался со всеми видами критики, вопросов и предательства…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брат, у которого было то же самое лицо, что и у его старшего брата по секте, мог немного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все еще считал себя чужим в этом мире, несовместимым со всеми другими людьми. Это и привело к тому, что он хотел найти способ выяснить, почему он оказался здесь, а затем найти способ вернуться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у него внезапно появилось чувство принадлежности к этому миру из-за беззаветной любви этих фанатов, и у него была мотивация отпустить свою защиту и попытаться принять этот новый для него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белые световые пятна, которые все еще приближались к нему, и его глаза вспыхнули с беспрецедентной нежностью. Он слегка приоткрыл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Надеюсь, что я смогу оправдать ваши ожидания…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двое мужчин, оставшихся в столовой, уже закончили есть и сидели в гостиной,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Ли, спускающегося с лестницы,  Цзин Юй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тебя не было так долго? – после небольшой паузы он оглядел Цзин Ли с головы до ног, и не смог удержаться от смешка. – Какое радостное событие случилось? Почему ты так ярко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просто очень счастлив, - Цзин Ли улыбнулся и согласился с ним, а затем подошел к дивану и сел на него. – Брат Тиншен, как тебе вкус еды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взял на себя инициативу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еда была самой лучшей! – Цзин Юй сразу же похвалил его. – Я давно не ел такой вкусной еды! Так что я должен попробовать ее еще несколько раз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снова не смог удержаться от смеха, но 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приготовлю ее для брата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собирался согласиться, но внезапно кое-что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вернуться на съемочную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взял один выходной, - улыбнулся Цзин Ли. – Кроме того, мне лучше вернуться пораньше, чтобы быстро закончить съемку. Тогда я освобожусь как можно быстрее и смогу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нахмурился, когда он услышал это. Хотя он и не хотел, чтобы Цзин Ли уезжал, он не стал останавливать его, а просто сказал ему обратить внимание на безопасность на дороге, планируя позволить водителю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Гу Тиншен, который все это время молчал, внезапно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я тоже собираюсь уходить, как насчет того, чтобы я завез Сяо Цзина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брата семьи Цзин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ожидал, что Гу Тиншен возьмет на себя инициативу сделать это прямо перед его братом. На мгновение он заподозрил, что тот вынашивает в своем сердце какие-то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Цзин Юй был удивлен потому, что впервые увидел, как Гу Тиншен ведет себя так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подумал, что тот, вероятно, готов сделать все это из-за их дружбы. Кроме того, его младший брат сказал, что Гу Тиншен хотел подписать его в «Сенту». Так что он посчитал само собой разумеющимся то, что Гу Тиншен хотел воспользоваться этой возможностью и поговорить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оставлю Сяо Цзина на тебя, - с готовностью ответил Цзин Юй, а затем повернул голову к Цзин Ли. – Будьте осторожны на обратном пути… Цзин Ли, ты можешь сам принимать решения относительно своих дел в будущем. Я всегда буду уважать и поддерживать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можно было рассматривать как выражение его решения на существующий вопрос о том, стоит ли Цзин Ли идти в «Сенту».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понял это, поэтому улыбнулся и обнял Цзин Юя, а потом последовал за Гу Тиншеном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Гу Тиншен были не очень хорошо знакомы, то после того, как они покинули Цзин Юя, между ними возникла тишина. Удивительным было то, что она не была смущающей.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Цзин Ли безмолвно сел в машину. Пространство между ним и Гу Тиншеном было достаточно для того, чтобы вместить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Цзин Ли подумал о том, что такая тишина будет сохраняться до тех пор, пока они не доберутся до места съемок, он увидел, что Гу Тиншен внезапно повернул голову в его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 какой большой проблемой ты столкнулся во время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