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съемочной группе, Цзин Ли начал сниматься день за днем, время от времени наблюдая за актерскими способностями других людей. Часто он болтал с Ван Леле и наслаждался разнообразными закусками, так что дни летели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месяца его персонаж, наконец, появился в своей последней сцене, и его работа была полностью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присоединился к съемочной команде, Цзин Ли и остальные члены команды довольно хорошо ладили, и он даже подружился со многими новыми людьми. В ночь церемонии прощания с ним многие люди дарили ему подарки, большие и маленькие. В целом, атмосфера была очень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 Ян улыбнулся и пригласил участвовать в съемках его следующего фильма, сказав, что он специально зарезервирует для него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личностью, как у режиссера Яна, не говоря уже об активном приглашении, информацию о том, что он уже готовится к съемкам следующего фильма настолько сильно взволнует многих людей, что они не смогут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Ли, это довольно редко для режиссера Яна выступать с такой инициативой. Разве ты не должен пригласить всех хорошенько поесть? – кто-то не удержался, и попытался пошутить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люди услышали это, они начали смеяться и свистеть.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все, нужно только подождать, пока ты не станет более процветающим в будущем. Тогда мы, выходя с другими людьми, сможем похвастаться тем, что мы ели за одним столом с Цзин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тогда я поддерживаю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засмеялась, и грусть разлуки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пожалуй, можно и поужинать, - Цзин Ли взглянул на человека рядом с ним и приподнял брови. – Пока режиссер Ян готов отпустить вас, то не имеет значения, сколько людей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сказал это! – режиссер Ян тоже засмеяла, а затем махнул рукой и прямо сказал. – Так как кто-то здесь очень щедрый, то сегодня ночью мы можем повеселиться. Пойдемте попробуем обанкротить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слушайте, что сказал режиссер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обанкротить его будет немного сложно,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Голодные волки, будьте осторожны и не отпугните его, иначе он заставит вас потом мыть посуду 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шутили и смеялись. Актеры начали помогать персоналу собирать оборудование, а затем отправились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представлял собой фермерский дом, который обычно использовался для развлечения туристов в живописном месте. Но сейчас, учитывая то, что был период межсезонья, в нем было довольно удобно проводить групповые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команда расселась за три больших стола: Цзин Ли, режиссер и группа ведущих актеров сидела за главным столом посередине, а все остальные расселись за столы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подадут блюда, режиссер Ян взял на себя инициативу, а затем поднял бокал с виной и предложил всем сделать тост за Цзин Ли в качестве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закончили пить, те, к кого были хорошие отношения с Цзин Ли, также начали произносить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режиссера Яна жесткий стиль работы, он не такой привередливый в обычной жизни, так что присутствующие не чувствовали себя сдержанными из-за того, что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немного выпили, атмосфера за столами также начала оживать. После третьего бокала некоторые люди даже в приподнятом настроении начали петь песню, что заставило остальных хихикать над ними. В целом, это был приятный и теплый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тоже сегодня слишком много выпил. Цзин Ли бы одним из немногих друзей, которые у него были в кругу развлечений, так что он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месяцев съемок, он и Цзин Ли были ближе всех друг к другу на съемочной площадке, поэтому теперь, когда тот закончил съемки, он не хотел, чтобы молодой человек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 Ли, - Ван Леле повернулся к Цзин Ли с бокалом вина. Его глаза покраснели прежде, чем он успел сказать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 Ли протянул руку, похлопал его по плечу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Разве ты не можешь связаться со мной, хотя я и закончил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не можешь забывать, что ты мой друг, и ты должен часто присылать мне сообщения, когда вернешься домой, - Ван Леле подумал кое-что, а затем внезапно сказал. – Может быть, когда я закончу, я могу отвезти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 себе под нос, пока, наконец,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 Пекине есть много частных ресторанов, большинство из которых закрыты для публики. Тайская кухня, «Синхуэй» … да, так еще есть и «Гринвуд»! ты, наверное, никогда не был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Леле сказал это, его глаза внезапно загорелись, как у ребенка, демонстрирующего своему другу новую игрушку. Он посмотрел на Цзин Ли, а затем загадочным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Говорю тебе, еда в «Гринвуде» действительно супер вкусная. Вся она готовится из сезонных овощей, выращенных самим владельцем ресторана. Они не используют никаких пестицидов. К тому же, владелец сам разводит свиней и овец, - после этого он снова нахмурился. – На самом деле, стоит признать, что вкус блюд весьма странный. Он кажется особенно свежим и нежным. А овощи у них лучше, чем те, что можно купить. Если бы владелец ресторана не любил тишину и спокойствие, то они уже давным-давно бы прославились, и к ним в очередь стоял бы весь Пекин. Однако владелец ресторана слишком странный. Он обязательно встречается со всеми гостями, и если они ему не понравятся, то он может их выгнать, и больше никогда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было немного любопытно, ведь он впервые услышал о таком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владелец когда-нибудь говорил, как именно он смотрит на посетителей?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становится еще более невероятно, когда дело доходит до этого. Он говорит, что смотрит на ауры людей, - сказал Ван Леле. – На самом деле, я подозреваю, что он просто ленив…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Ли слегка дрогнуло, когда он услышал эти слова. В течение этого периода времени он внимательно наблюдал, но не обнаружил духов или монстров в съемочной команде. Он каждый день ходил на съемочную площадку не только для того, чтобы понаблюдать за актерскими способностями других людей. Фактически, он также воспользовался этой возможностью, чтобы проследить за ними, и выяснить, не скрываются ли в команде какие-нибудь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за последние пару месяцев он ничего не обнаружил. Актеры, обладающие силой и популярностью, не делали ничего необычного, и после нескольких испытаний он подтвердил… что они были простыми смертными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услышал слова Ван Леле в этот момент, он не мог не почувствовать легкое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смотрит на ауры людей, то он может быть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 Ли положил руку на плечо Ван Леле,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договорились. Когда ты закончишь сниматься, ты отведешь меня в «Гринвуд».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