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Цзин Ли вернулся домой, ему нечего было делать, кроме как бездельничать.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у него больше не было срочных проблем. Иногда он ходил с группой друзей первоначального владельца тела развлекаться, чтобы углубить свое понимание этого мира, а временами со своим помощником отправлялся насладиться вкусной едой, вымещая восхитительные Вейбо, которые заставляли фанатов кричать. В целом, это была комфортная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этого периода времени некоторые люди передавали ему сценарии. Однако в основном это были те, кто хотел воспользоваться его недавней популярностью, либо интересовались его семейным происхождением и тайно хотели угодить ему. Предлагаемые ему персонажи были не особо важны, но легко привлекали поклонников, причем большинство из них были похожи на персонажа молодого господина Сянь Цзуна.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был не очень доволен этим. Его предыдущая роль, можно сказать, представляла его самого в то время, когда он жил в своем мире и был частью секты, поэтому справиться с ней было несложно.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сейчас он хотел взять на себя другую роль, чтобы действительно научиться актерскому мастерству. Поскольку он никуда не торопился, то он планировал воспользоваться этим временем, чтобы улучшить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Юй, естественно, поддерживал его и даже чувствовал легкое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Хуа, который учил тебя раньше, недавно оказался свободен. Если тебе нужно, ты можешь назначить встречу с ним, чтобы продолжить занятия. Но если ты хочешь пойти на курсы актерского мастерства, я также могу связаться с нужными людьми, и посмотреть, могут ли тебе найти место, - после паузы Цзин Юй продолжил говорить. – Или ты собираешься пойти к Гу Тиншену? У него есть команда профессиональных тренеров, и «Сенту» также весьма известна в развлекательном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хватит учителя Цзян Хуа, - Цзин Ли ответил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мнению, Цзян Хуа был неплохой человек. Он также являлся известным профессиональным наставником по актерскому мастерству, да и ему нравился способ его преподавания.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хоть сейчас он и не очень известен, в последнее время он регулярно находился в горячих поисках. Так что он не особо хотел ходить в общественные места с большим количеством людей. Удобнее было учиться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 только недавно отказался от приглашения Гу Тиншена стать актером «Сенту», так что с его стороны было бы неправильно наслаждаться командой преподавателей, которая имелась в его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позволю кому-нибудь связаться с Цзян Хуа, - Цзин Юй всегда уважал выбор своего младшего брата, поэтому он немедленно попросил своего помощника все устроить.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Ожидая, пока все будет  обговорено, он поднял глаза, чтобы посмотреть на человека перед собой, и торжественно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съемки фильма, в котором ты раньше участвовал, почти закончены. Тебе нужно будет принимать участие в рекламе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Цзин Ли, отвечая. – Мне позвонили во второй половине дня. Режиссер Ян сказал, что фильм скоро начнет транслироваться. Реклама начнется, по его оценкам, в этом месяце.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для актера, сыгравшего лишь второстепенную роль, такого как он, не было необходимости участвовать в подобных мероприятиях. Однако на этот раз популярность сыгранного им персонажа была очень высока,не говоря уже о том, что в последнее время он сам часто появлялся в горячих поисках. Поскольку пользователи сети испытывали энтузиазм по отношению к нему, то, естественно, было принято решение включить его в команду, которая будет заниматься рекламой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тебе придется много путешествовать, - многозначительно сказал Цзин Юй, а затем внимательно посмотрел на него. – В конце года у меня тоже будет много работы, так что, возможно, я не смогу приходить домой так часто, чтобы сопровождать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брат, я знаю, что ты занят, - Цзин Ли посмотрел на него понимающе, и рассудительно сказал, опасаясь, что тот может винить себя. – После того, как фильм выйдет в эфир, я также буду участвовать в развлекательных шоу. Скорее всего, я тоже буду редко возвращаться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небольшой паузы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когда я буду свободен, я обязательно буду звонить тебе по видео-связи.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Юй взглянул на невинное лицо своего брата, и его губы пошевелились несколько раз. Наконец, он мог только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внезапно стала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любишь крабов? Я думаю, что недавно выловленные краб кажутся очень вкусными, - внезапно сказал Цзин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тема возникла довольно неожиданно, так что Цзин Юй был на мгновение ошеломлен. Затем его глаза снова загорелись, однако тон его голоса был сдержанным: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довольно хороши. Если ты хочешь поесть их, я позволю помощнику купить их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паузы он снова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будет просто купить крабов, а затем приготовить их самостоятельно. Так будет полезнее и вкуснее.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закончил говорить, он пристально посмотрел на Цзин Ли, пытаясь выглядеть незаинтересованно, однако в его глазах можно было прочитать нетерпеливое ожидание.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Кстати, тогда я могу приготовить еще несколько блюд, которые нравятся брату. Днем у меня много времени, так что я приготовлю их для тебя сам., - Цзин Ли хотел рассмеяться, когда Цзин Юй сразу же согласно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брат был слишком милым. Он хотел, чтобы Цзин Ли что-нибудь приготовил, но стеснялся сказать это, поэтому и выбрал такой окольный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привык к поведению своего старшего брата по секте, он, возможно, и не смог бы вовремя отреагировать.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своем старшем брате, который был невероятно милым, Цзин Ли не смог удержаться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Милашка – это слово, которое Цзин Ли выучил только после того, как он попал в этот мир. Однако его было удивительно уместно использовать на таких людей, как его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Юй не обратил на это внимания. Узнав, что его младший брат собирался готовить сам, он поспешно попросил дворецкого купить все необходимое.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Ожидая, пока Цзин Ли закончит готовить, он также обменился своими чувствами со своими друзьями. Его тон при этом был очень гордым, как будто он насмехался над жалкими смертными, которые не могли бы попробовать еду его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http://bllate.org/book/14510/1284508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