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Цзин Ли никогда не вспоминал этого человека. Хотя тот и сделал его недовольным, на самом деле, этот человек не сделал ничего катастрофического или необычного для него, так что у него не было с ним никаких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ситуация в данный момент не позволяла ему слишком сильно заботиться об этом. Из-за внезапной давки многие люди получили травмы. Сейчас все находилось в хаосе из-за многолюдности. Как приглашенные участники этой акции, они также несли ответственность за эвакуацию и успокоение эмоций раненых. В случае необходимости они также должны были сотрудничать с полицией. Вполне понятно, что у Цзин Ли просто не был времени заботиться об этом репортере.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Ожидая возвращения домой после завершения всей этой работы, Цзин Ли настолько сильно устал, что просто рухнул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было еще не все. После того, как рекламная работа была закончена, ему пришлось спешить на развлекательное шоу, в котором он должен был участвовать. Время для записи было назначено на послезавтра, поэтому на следующее утро ему пришлось снова рано встать и помчаться к месту съемок, даже не остановившись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агент Ван предоставила ему всю соответствующую информацию, которая нужна была для съемок: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Эти съемки проводятся в городе Д, базовом лагере «Долфин Ченнел». Программа называется «Большой победитель» и представляет собой разновидность шоу, в основном сосредоточенного на играх.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Ах, я знаю эту программу. Некоторое время назад я читал о ней в горячих поисках, - помощник не мог не сказать, услышав название программы. – Я помню, что эта программа, похоже, очень популярна у нынешней молодежи.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Она действительно очень популярна, - агент Ван одобрительно кивнула. – Так что, как правило, сильные фильмы любят продвигать в «Большом победителе». Многие люди в интернете используют это шоу как ярлык, чтобы изменить популярность звезды, поэтому конкуренция там очень большая. Из-за характера программы, направленной на развлечение зрителей, к участию приглашаются члены разных съемочных команд одновременно. Так что в этом эпизоде будет еще одна команда, из многосерийного фильма, называемого «Романтика Сянься». Как и «Сяньту» - этот фильм основан на древних временах. Основные актеры съемочной команды этого фильма будут также присутствовать. Самый популярный из них Шиди Симао. Он всегда имел хорошую репутацию, поэтому с ним не должно возникнуть никаких проблем, даже если вы объединитесь в одну команду, - сестра Ван показала указательным пальцем на одно имя, написанное красным на бумаге, и нахмурилась. – Просто в этой команде также есть человек по имени Цянь Цзянань, на которого нужно обратить внимание, когда придет время. Этот человек – маленький принц «Циньяо Интертеймент». Держись подальше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кивнул, услышав эти слова, и начал задавать другие вопросы, связанные с развлекательным шоу. Позже, увидев, что было еще довольно рано, он снова закрыл глаза и начал спокойно отдыхать, пытаясь справиться с усталостью.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открыл глаза, они уже прибыли в пункт назначения. Цзин Ли и его группа первым делом пошли в отель, забронированный командой, чтобы отдохнуть и дождаться приезда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прибыли в отель, и хотели занести свой багаж, Цзин Ли услышал чей-то голос в коридоре, и через мгновение из-за угла вышла мужская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Цзин Ли! – крикнул мужчина с нескрываемой радостью в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повернул голову, когда услышал крик, и не смог удержаться от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Леле? Ты приехал очень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это ведь редкая возможность встретиться с тобой, - Ван Леле улыбнулся и пошел вперед, слегка ударив его по плечу. – К сожалению, мне пришлось броситься на съемочную площадку другого фильма, даже не отдыхая. Если бы не это развлекательное шоу, я даже не знаю, когда бы встретился с тобой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твоя новая команда? – Цзин Ли улыбнулся, усаживая его на диван, и протягивая ему бутылку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Неплохо. С большинством из них легко ужиться, - Ван Леле взял воду, и сделал глоток, а затем снова сказал. – В любом случае, у меня не так много сцен, так что я скоро закончу.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говоришь, что с большинством из них легко ладить? – Цзин Ли ясно услышал подтекст, а потому нахмурился и спросил. – Кто-то тебя смущает?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их секты Небесного духа всегда защищали тех, кого считали своими друзьями. Неважно, что он знал Ван Леле не так уж и долго. Теперь, когда он стал его другом, он не сможет потерпеть издевательств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Леле не ожидал, что Цзин Ли будет настолько чувствительным к его эмоциям. Он покосился на него и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Ничего такого…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Цзин Ли пристально смотрит на него, Ван Леле тут же попытался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смотри на меня так. В любой съемочной команде между людьми могут возникать трения.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все еще не отрывал от него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 Это из «Циньяо Интертеймент», - Ван Леле, наконец, начал говорить. – Ты, может быть, и не знаешь это, но актеры «Циньяо Интертеймент» полагаются на хитрости, чтобы получить популярность. Так что они довольно часто игнорируют некоторые правила. На этот раз в команде есть звезда из «Циньяо». Этот актер не уделяет особого внимания актерской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Ван Леле, казалось, о чем-то вспомнил, а затем наклонился к Цзин Ли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Кстати, ты также должен знать, что Цянь Цзянань, принц «Циньяо» по слухам, не очень хороший человек. Не позволяй ему повлиять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второй раз за короткое время, когда он слышал имя Цянь Цзянань и «Циньяо». Цзин Ли не мог приподнять брови. Ему было немного любопытно, насколько же плохим должен был быть этот человек, раз другие старались избегать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я серьезно с тобой разговариваю! Не воспринимай это как шутку, - Ван Леле увидел, что Цзин Ли как будто находится в трансе, не прислушиваясь к его словам, и не мог не попытаться убедить его еще раз. – Ты знаешь, что Линь Сяо был в этой компании? И его заморозили, как только он перестал приносить пользу. К тому же, у этой компании есть император и королева кино, которые пользуются большой популярностью. Однако сейчас «Циньяо» удерживает их, давая возможность Цянь Цзянаню, используя их в качестве трамплина для него. У нас могут быть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Жалко, что некоторые люди даже с титулом принца компании из индустрии развлечений не может стать популярным среди многих людей в том случае, если у него нет выдающихся способностей, а их характер слишком темпераментный.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Ван Леле не сказал этих слов. Хотя он и считал Цзин Ли своим другом, он никогда не был человеком, который любил сплетничать за спинами других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Говори, ты понял меня?! – сказал Ван Леле, взяв его за локоть и снова ударив по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Ли, наконец, отвлекся от своих размышлений и беспомощно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Понял, сестра 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 Этот парень!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Леле сердито рассмеялся. Когда он протянул руку, чтобы снова ударить его, Цзин Ли быстро повернулся боком, чтобы избежать его, а затем нацелился на него сам. Через некоторое время они начали радостно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один за другим начали приезжать и другие люди из съемочной группы. Цзин Ли и Ван Леле вышли поздороваться со всеми, а затем вся группа отправилась в ресторан отеля, чтобы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вышли из коридора, то увидели, как к ним внезапно приближается большая группа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Леле немедленно ударил стоящего рядом с ним Цзин Ли локтем, а затем наклонился к нему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Смотри, здесь Цянь Цзянань и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Цззин Ли подсознательно поднял глаза и увидел группу людей напротив. Он не знал, кто из них 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Ван Леле снова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видел человека в желтой одежде в окружении людей? Это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посмотрел внимательно и действительно увидел молодого человека в желтом посреди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прежде чем он успел приглядеться, он увидел, как мужчина средних лет, стоящий рядом с Цянь Цзянанем внезапно повернул голову и что-то сказал ему, после чего тот посмотрел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подняли глаза, и человек в желтой одежде мгновенно приподнял брови и ярко улыбнулся ему, после чего его группа направилась прямо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http://bllate.org/book/14510/1284512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