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Столкнувшись со все более ожесточенными словами вокруг них, поклонники Цзян Цзянаня какое-то время не могли найти возможности опровергнуть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Цзян Цзянань действительно потерял хорошую возможность получить золотую монету во втором раунде, даже не попытавшись до нее добраться. То, что он хотел помочь члену команды, контролируя Цзин Ли, было не самое разумное объяснение его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не могли признать, что их кумир – неполноценный и умственно отсталый, верно? Таким образом, они были довольно быстро поражены. В конце концов, они могли сказать только что-то вроде: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Забудьте, я слишком ленив, чтобы тратить больше слов на неразумных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уклонялись от разговора или обиженно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фанаты все же следуют за своим кумиром, и чем больше тот противодействует кому-то, тем больше он им не нравится. Позже некоторые люди даже напрямую разместили Вейбо в интернете, открыто высмеивая определенного актера, который злонамеренно преследовал Цянь Цзянаня. Он был новичком с явно отвратительным и низким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Блогер, который разместил это сообщение, фанатка Цянь Цзянаня с десятками тысяч подписчиков. Многие люди, которые следят за ней, знают, что сегодня она направилась на съемочную площадку развлекательной программы «Большой победитель», чтобы посмотреть вживую весь процесс. Так что когда она разместила свой Вейбо, многие начали спрашивать, что произошло, и кто был той мужской звездой, о которой она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были полны энтузиазма, однако блогер немедленно удалила свой Вейбо после публикации. Это заставило бесчисленное количество людей волноваться и строить теории заговора. Они даже начали спонтанно перечислять одного гостя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Цянь Цзянаня, естественно, видели этот Вейбо, однако поскольку в нем не было ничего объяснено, и даже не было названо имени, даже если дело касалось их собственного кумира, они были ни на что не способны. В конце концов, они могли только начать обвинять всех, кто должен был записываться в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других гостей, которые были перечислены ими, увидели, что имена их кумиров обсуждаются в негативном свете, и также стали более активными.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того, что этот вопрос был слишком пафосным и непонятным, поклонники различных гостей смогли разумно контролировать эту ситуацию, так что она не вызвала особого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что никто на сцене не знал, что происходит в аудитории и в интернете. После того, как ведущий объявил результаты второго раунда, они быстро перешли к следующему.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Цянь Цзянань, вероятно, усвоил урок и не осмеливался продолжать нацеливаться на Цзин Ли. Он отчаянно пытался схватить золотую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какой бы способ он не придумывал, даже если он изо всех сил старался, он не мог коснуться золотой монеты. Так что к концу раунда он обильно потел, склонившись и пытаясь восстановить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Цзин Ли наблюдал за ним, с улыбкой на лице. Он не то, что не дышал тяжело, на его лбу даже не проступила капля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Сравнивая их состояние, Цянь Цзянань чувствовал себя еще более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закончился третий раунд игры. Как нападающая команда, актеры фильма «Романтика Сянься» выиграли только одну монету за три раунда, и ее получили две девушки, которые объединились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результат рассмешил зрителей. Даже ведущий пошутил, вспомнив оригинальные слова Цянь Цзыняня перед началом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Цзянань, ваша команда действительно издевалась на противниками!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сразу же взорвались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первой половины игры нападающая и обороняющаяся стороны поменялись своими позициями. Началась вторая часть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как нападающая команда, актеры «Сяньту» смогли мгновенно превратить все свои недостатки в преимущества. Хотя мужчины в противоположной команде выглядели относительно сильными, их было всего трое. Они могли противопоставить троих своих игроков, чтобы удерживать их, а один из мужчин мог бы сдерживать двух девушек из противоположной команды. Ду Цзяоцзяо получила возможность атаковать золотые монеты, пока все были отвлечены.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согласно предыдущей схеме, Фу Янь столкнулся с Вэнь Тином, а Ван Хэн взял на себя второго мужчину из противоположной команды. Цзин Ли по-прежнему сталкивался с Цянь Цзянанем, а Ван Леле был ответственен за то, чтобы сдерживать двух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Разделение было очень четким. Так что каждый бросился к своей цели как только сработал таймер.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посмотрел на Цянь Цзянаня, стоявшего напротив него, и тоже побежал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под пристальным взглядом своего оппонента, он сделал вид, что хочет уйти влево. После этого он воспользовался тем, что его противник не понимает его действий, он прямо зацепил его за талию и потянул в сторону под внезапные возгласы аудитории. Ду Цзяоцзяо, стоявшая рядом  с ним, подбежала и прямо ударила по золотой монете, успешно набрав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Отсчет времени только начался, а члены команды «Сяньту» уже выиграли золотую монету в первом раунде, мгновенно сравнявшись с командой противника по 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улыбнулся и взглянул на людей в противоположной команде. Наконец, его взгляд упал на слегка мрачное лицо Цянь Цзянаня, и он со спокойным лицом сказал слова, которые ранее адресовал им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Цзянань, может быть, вам стоит подумать о немедленной сдаче? А? Чтобы ваш проигрыш был не очень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слова были произнесены, все снова рассмеялись, особенно наблюдая за тем, как лицо Цянь Цзянаня покраснело от смущения. Это заставило людей смеяться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Ведущие тоже стояли рядом и смеялись, но все еще обращая внимания на проблемы. После нескольких раундов смеха они поспешно остановились, и объявили о начале второго раунда, подбадривая команду «Романтики Сянься».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усиливающихся аплодисментов члены команды «Сяньту» снова бросились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снова встал перед Цянь Цзянанем. Однако на этот раз противник, вероятно, усвоил урок из предыдущего раунда. Короче говоря, он не позволял Цзин Ли приближаться к нему, постоянно уклоняясь и защищаясь от скрытой атаки. Цзин Ли действительно не мог начать действовать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Цзин Ли внезапно обнаружил,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было ли это из-за сильного бега, но лицо Цянь Цзянаня постепенно становилось все более странным, особенно его нос. Кожа на переносице выглядела так, как будто с ней что-то происходило изнутри. Она будто разделилась на две части, начиная с середины и ниже. И одна часть выглядела явно перекошенной.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некоторое время смотрел на него. Хотя он и не знал, что происходит, он также понимал, что это определенно было 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слегка наклонился вперед, намереваясь тихонько сказать об этом Цянь Цзянаню.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глазах Цянь Цзянаня его внезапное движение стало сигналом атаки, и он немедленно протянул руку и оттолкнул его, даже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Цзин Ли был неподготовлен, он пошатнулся, и упал бы, если бы не Ван Леле, находившийся рядом с ним. Если бы не его зоркий глаз, Цзин Ли ударился бы об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Леле был так зол, что повернул голову и уставился на него, но был ошеломлен, когда увидел лицо Цянь Цзянаня.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Цзин Ли внезапно отступил, публика также смогла увидеть действия Цянь Цзянаня, после чего последовала настоящая дискуссия.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Цянь Цзянань слишком старается,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бы не помощь Ван Леле, Цзин Ли бы упал прямо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разговаривала, как внезапно кто-то, казалось, заметил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Посмотрите на Цянь Цзянаня? Почему мне кажется, что у него что-то не так с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http://bllate.org/book/14510/1284520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