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другие люди услышали это, все они подсознательно посмотрели на Цянь Цзянаня. Не смотря на то, что расстояние было относительно большим, если бросить пристальный взгляд, то действительно можно было бы заметить,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нос немного искривлен?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означает, что он делал пластическую операцию? Разве он не упал дважды во время игры? Может быть, он ударился носом, и тот стал кривым?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он ударился носом? Сейчас он действительно страшный, это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аудитории начали мгновенно говорить об этом. Некоторые даже тайком достали свои мобильные телефоны, чтобы сфотографировать внешний вид Цянь Цзянаня. После этого они намеревались запостить эти фото в интернет, чтобы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были также фанаты Цянь Цзянаня, которые пытались спорить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ерунды, если у вас нет никаких доказательств! Раньше из-за сплетен в сети он уже обращался к властям, чтобы пресечь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быть, из-за предыдущего падения его нос просто опух. Не говоря уже, что мы сидим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можете идентифицировать следы пластической операции с такого расстояния? Да вы настоящие сыщики.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начинаю думать, что вы профессиональные антифанаты, приглашенные кем-то, кто ненавидит Цзян Цзянаня!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из сторон не хотела дать возможности выиграть другой, так что еще какое-то время они ссорились. Однако они все еще больше беспокоились о самом шоу, поэтому не делали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другие гости также постепенно увидели внешний вид Цянь Цзянаня. Они были обеспокоены этим, однако запись шоу все еще продолжалась, а потому они не могли открыто подойти к нему и сказать ему об этом. Они могли только попытаться вежливо намекнуть ему на это. На самом деле, даже один из ведущих пытался сделать это. Он даже притворился, что наблюдает за игрой, пытаясь помочь заблокировать камеры, которые могли бы показать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Цянь Цзянань не знал о своей ситуации. Напротив, он чувствовал большое недовольство из-за действий ведущего. Обвиняя его в том, что тот намеренно закрывал его от камер, чтобы испортить его съемки. Выражение его лица становилось все более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реакцией Цянь Цзянаня, даже если ведущие были беспомощны, они могли только вынести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остался только один раунд в первой игре, так что каждый мог только максимально ускориться и завершить ее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игре победа была достигнута путем захвата двух золотых монет командой «Сяньту». Ведущий с улыбкой объявил результаты игры, и позволил проигравшей команде выполнить штрафные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предполагалось, что это будет наказание, на самом деле это был еще один способ привлечь внимание. Это было средством развлечения, которое не должно было причинять никакой боли или неприятностей. Цель, естественно, состояла в том, чтобы дать возможность увидеть публике, что даже их кумиры могут делать ошибки и быть наказаны, как обычные люди. Это предназначалось для того, чтобы сократить дистанцию между поклонниками 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наказанием стала необходимость выпить чашку горького тыквенного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как в прозрачной стеклянной бутылке светится напиток зеленого цвета, который на первый взгляд казался очень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цвет настолько яркий, что я паникую, - рассмеялся и поддразнил проигравшую команду Вей Цзя, а затем с улыбкой протянул бутылку. Цянь Цзянань был самим ближайшим к нему игроком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Вей Цзя шел, он небрежно улыбнулся и взглянул на своего партнера, идущего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имелось молчаливое понимание из-за совместной работы в течение многих лет. Так что Яо Цянь с первого взгляда понял смысл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в порядке. Самое главное, что на голове нет зеленой шляпы, не так ли? – Яо Цянь улыбнулась, встретившись с ним взглядом, а затем отошла на несколько шагов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она уступает место Вей Цзя, но на самом деле она помогла немного заблокировать его от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Вей Цзя воспользовался необходимостью доставки горького тыквенного сока. Он убрал микрофон и тихо похлопал Цянь Цзянаня по плечу. Когда тот повернул голову, он кивнул, показывая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Цзянань сначала не отреагировал, просто смотря на него непонимающе. После того, как он проследил за движениями ведущего, он протянул руку и коснулся своего носа. Затем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взглянул на зрителей, а затем использовал стакан с горьким тыквенным соком, чтобы незаметно прикрыть большую часть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горького тыквенного сока был слишком резким, поэтому среди гостей, которые усмехались или хмурились, выпивая его, бледное лицо Цянь Цзянаня не слишком сильно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такая ситуация не подходила для продолжения записи. Режиссер шоу также рано заметил, что с лицом Цянь Цзянаня что-то не так. Хотя он не возражал против скандалов с участием гостей шоу, подвергшихся пластической хирургии, чтобы повысить популярность, нужно было принимать во внимание и предысторию этого человека. Так что он дождался окончания первой игры, и попросил своего помощника объявить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во время съемок предыдущих шоу также были перерывы, когда игра была слишком напряженной или в других ситуациях, поэтому зрители и люди на сцене не проявили особой реакции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люди все же заметили аномалию происходящего на сцене. Особенно после того, как Цянь Цзянань поспешно покинул сцену с опущенной головой. Это вызвало подозрения публики, и они мгновенно начали новый раунд жарких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происходит? Нос Цянь Цзянаня действительно кривой,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нужно подождать, чтобы увидеть ситуацию. Если Цянь Цзянань не вернется, то я думаю, что весьма вероятно, что он делал пластическую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будет в таком случае, если один из гостей шоу внезапно пропадет. Будут ли продолжать записывать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 нем просто не будут сосредотачиваться. Разве не могут потом сказать, что он просто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 много гостей, почему отдыхать пошел только Цянь Цзянань? Разве это не будет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снова начала ссориться, и все больше людей начали размещать посты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Цянь Цзянань не пользуется особой популярностью, и его репутации явно недостаточно для того, чтобы привлечь слишком много внимания. Однако в данной ситуации все больше и больше людей обсуждали эту тему и пересылали сообщения. Кроме того, пластические операции среди знаменитостей всегда были темой, интересной для пользователей сети, поэтому постепенно все больше и больше людей обращали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разговоры происходили только в интернете, и не многие люди на самом деле могли знать о том, что на самом деле происходит на съемочной площадке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Цянь Цзянань ушел за кулисы, он не стал долго задерживаться. Он только попросил команду медицинского персонала провести базовое обследование его носа, и немного отрегулировать положение протеза. Он снова вернулся на сцену, как только убедился, что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всегда говорил, что не делал никаких операций на лице, поэтому, вполне естественно, что он не мог раскрыть подобные новости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как бы ни плоха была ситуация, он должен был закончить съемки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следующих двух играх не нужно было делать никаких серьезных физических действий. Большинство заданий составляли головоломки, так что ему не нужно было особо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знал, что с его носом есть проблема, поэтому, когда он вернулся на сцену, Цянь Цзянань постоянно чувствовал панику в своем сердце, особенно каждый раз, когда он смотрел прямо на камеру или на аудиторию… Ему казалось, что они пристально смотрят на его нос, как будто заметив,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психологическому эффекту и размышлениям, Цянь Цзянань чувствовал, что эта запись стала необычайно длинной. Он подсознательно начал избегать камер, и в глубине души надеялся, что это шоу, подобное казни, закончится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Приглашаем всех вернуться на наше шоу снова. После короткого перерыва присутствующие гости, должно быть, восстановили свою энергию. Так что в следующей игре, я надеюсь, каждый сможет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Цзя улыбнулся, и, закончив свое вступление, прямо объявил. Теперь переходимо ко второй части игры, начиная соревнование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выяснялась степень взаимопонимания между членами одной команды. Выбиралось по два игрока из каждой команды. Один должен был показывать загаданное слово одними жестами, а второй в течение трех минут пытаться угадать его. Однако в течение этого времени игроку, который показывал, было нельзя издавать никаких звуков, а общаться только жестами, в противном случае это считалось нарушением правил и каралось дисквалификацией.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Цянь начала объяснять правила игры. После того, как все правила были объяснены,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соревнования по-прежнему отбирается по три группы из каждой из двух команд, и они по очереди соревнуются. Команда, которая угадала больше всего слов, выигрывает. Проигравшая сторона будет снова наказана горьким тыквенным соком. Поэтому, пожалуйста, постарайтесь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двух ведущих, члены двух команд разделились на пары. Поскольку это шоу предполагало командную работу, то каждому гостю давался шанс показать свое лицо. Конечно, те, кто считался капитанами команд, должны были участвовать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первую половину игры выиграла команда «Сяньту», то на этот раз именно они 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и Ду Цзяоцзяо участвовали первыми. На самом деле, Ду Цзяоцзяо должна была показывать слово жестами, а Фу Янь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играли роль пары в фильме, и их взаимодействие, естественно, вызвало аплодисменты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начался отсчет времени, эти двое фактически угадали 24 слова всего за три минуты. Их молчаливое понимание привлекло внимание многих зрителей и фанатов, и напрямую сделало атмосферу зажигательной.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ведущие преувеличенно восхищались их парной работой, говоря, что впервые они встретили в этой игре партнеров с такой высокой степенью молчаливого понимания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второй игре настала очередь Ван Хена, играющего второго мужчину, и Ван Леле. Оба этих мужчины любили веселиться. Хотя количество угаданных слов было не таким хорошим, как у Фу Яня, они были не так и плохи. Кроме того, оба они обладали хорошими актерскими способностями, и потому полюбились многим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