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другие люди услышали это, все они подсознательно посмотрели на Цянь Цзянаня. Не смотря на то, что расстояние было относительно большим, если бросить пристальный взгляд, то действительно можно было бы заметить,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нос немного искривлен?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означает, что он делал пластическую операцию? Разве он не упал дважды во время игры? Может быть, он ударился носом, и тот стал кривым?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он ударился носом? Сейчас он действительно страшный,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аудитории начали мгновенно говорить об этом. Некоторые даже тайком достали свои мобильные телефоны, чтобы сфотографировать внешний вид Цянь Цзянаня. После этого они намеревались запостить эти фото в интернет,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также фанаты Цянь Цзянаня, которые пытались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ерунды, если у вас нет никаких доказательств! Раньше из-за сплетен в сети он уже обращался к властям, чтобы пресечь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быть, из-за предыдущего падения его нос просто опух. Не говоря уже, что мы сидим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можете идентифицировать следы пластической операции с такого расстояния? Да вы настоящие сыщики.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начинаю думать, что вы профессиональные антифанаты, приглашенные кем-то, кто ненавидит Цзян Цзянаня!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из сторон не хотела дать возможности выиграть другой, так что еще какое-то время они ссорились. Однако они все еще больше беспокоились о самом шоу, поэтому не делали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другие гости также постепенно увидели внешний вид Цянь Цзянаня. Они были обеспокоены этим, однако запись шоу все еще продолжалась, а потому они не могли открыто подойти к нему и сказать ему об этом. Они могли только попытаться вежливо намекнуть ему на это. На самом деле, даже один из ведущих пытался сделать это. Он даже притворился, что наблюдает за игрой, пытаясь помочь заблокировать камеры, которые могли бы показать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Цянь Цзянань не знал о своей ситуации. Напротив, он чувствовал большое недовольство из-за действий ведущего. Обвиняя его в том, что тот намеренно закрывал его от камер, чтобы испортить его съемки. Выражение его лица становилось все более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реакцией Цянь Цзянаня, даже если ведущие были беспомощны, они могли только вынести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остался только один раунд в первой игре, так что каждый мог только максимально ускориться и завершить ее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игре победа была достигнута путем захвата двух золотых монет командой «Сяньту». Ведущий с улыбкой объявил результаты игры, и позволил проигравшей команде выполнить штрафные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предполагалось, что это будет наказание, на самом деле это был еще один способ привлечь внимание. Это было средством развлечения, которое не должно было причинять никакой боли или неприятностей. Цель, естественно, состояла в том, чтобы дать возможность увидеть публике, что даже их кумиры могут делать ошибки и быть наказаны, как обычные люди. Это предназначалось для того, чтобы сократить дистанцию между поклонниками 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наказанием стала необходимость выпить чашку горького тыквенного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было видно, как в прозрачной стеклянной бутылке светится напиток зеленого цвета, который на первый взгляд казался очень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 настолько яркий, что я паникую, - рассмеялся и поддразнил проигравшую команду Вей Цзя, а затем с улыбкой протянул бутылку. Цянь Цзянань был самим ближайшим к нему игроком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Вей Цзя шел, он небрежно улыбнулся и взглянул на своего партнера, идущего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имелось молчаливое понимание из-за совместной работы в течение многих лет. Так что Яо Цянь с первого взгляда понял смысл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все в порядке. Самое главное, что на голове нет зеленой шляпы, не так ли? – Яо Цянь улыбнулась, встретившись с ним взглядом, а затем отошла на несколько шагов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она уступает место Вей Цзя, но на самом деле она помогла немного заблокировать его от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Вей Цзя воспользовался необходимостью доставки горького тыквенного сока. Он убрал микрофон и тихо похлопал Цянь Цзянаня по плечу. Когда тот повернул голову, он кивнул, показывая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сначала не отреагировал, просто смотря на него непонимающе. После того, как он проследил за движениями ведущего, он протянул руку и коснулся своего носа. Затем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взглянул на зрителей, а затем использовал стакан с горьким тыквенным соком, чтобы незаметно прикрыть большую часть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горького тыквенного сока был слишком резким, поэтому среди гостей, которые усмехались или хмурились, выпивая его, бледное лицо Цянь Цзянаня не слишком сильно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ситуация не подходила для продолжения записи. Режиссер шоу также рано заметил, что с лицом Цянь Цзянаня что-то не так. Хотя он не возражал против скандалов с участием гостей шоу, подвергшихся пластической хирургии, чтобы повысить популярность, нужно было принимать во внимание и предысторию этого человека. Так что он дождался окончания первой игры, и попросил своего помощника объявить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 время съемок предыдущих шоу также были перерывы, когда игра была слишком напряженной или в других ситуациях, поэтому зрители и люди на сцене не проявили особой реакции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люди все же заметили аномалию происходящего на сцене. Особенно после того, как Цянь Цзянань поспешно покинул сцену с опущенной головой. Это вызвало подозрения публики, и они мгновенно начали новый раунд жарких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происходит? Нос Цянь Цзянаня действительно кривой,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нужно подождать, чтобы увидеть ситуацию. Если Цянь Цзянань не вернется, то я думаю, что весьма вероятно, что он делал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будет в таком случае, если один из гостей шоу внезапно пропадет. Будут ли продолжать записывать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на нем просто не будут сосредотачиваться. Разве не могут потом сказать, что он просто пошел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 много гостей, почему отдыхать пошел только Цянь Цзянань? Разве это не будет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снова начала ссориться, и все больше людей начали размещать посты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Цянь Цзянань не пользуется особой популярностью, и его репутации явно недостаточно для того, чтобы привлечь слишком много внимания. Однако в данной ситуации все больше и больше людей обсуждали эту тему и пересылали сообщения. Кроме того, пластические операции среди знаменитостей всегда были темой, интересной для пользователей сети, поэтому постепенно все больше и больше людей обращали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эти разговоры происходили только в интернете, и не многие люди на самом деле могли знать о том, что на самом деле происходит на съемочной площадке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 Цзянань ушел за кулисы, он не стал долго задерживаться. Он только попросил команду медицинского персонала провести базовое обследование его носа, и немного отрегулировать положение протеза. Он снова вернулся на сцену, как только убедился, что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всегда говорил, что не делал никаких операций на лице, поэтому, вполне естественно, что он не мог раскрыть подобные новости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бы ни плоха была ситуация, он должен был закончить съемки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следующих двух играх не нужно было делать никаких серьезных физических действий. Большинство заданий составляли головоломки, так что ему не нужно было особо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знал, что с его носом есть проблема, поэтому, когда он вернулся на сцену, Цянь Цзянань постоянно чувствовал панику в своем сердце, особенно каждый раз, когда он смотрел прямо на камеру или на аудиторию… Ему казалось, что они пристально смотрят на его нос, как будто заметив,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психологическому эффекту и размышлениям, Цянь Цзянань чувствовал, что эта запись стала необычайно длинной. Он подсознательно начал избегать камер, и в глубине души надеялся, что это шоу, подобное казни, закончится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Приглашаем всех вернуться на наше шоу снова. После короткого перерыва присутствующие гости, должно быть, восстановили свою энергию. Так что в следующей игре, я надеюсь, каждый сможет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Цзя улыбнулся, и, закончив свое вступление, прямо объявил. Теперь переходимо ко второй части игры, начиная соревнование на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выяснялась степень взаимопонимания между членами одной команды. Выбиралось по два игрока из каждой команды. Один должен был показывать загаданное слово одними жестами, а второй в течение трех минут пытаться угадать его. Однако в течение этого времени игроку, который показывал, было нельзя издавать никаких звуков, а общаться только жестами, в противном случае это считалось нарушением правил и каралось дисквалификацией.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Цянь начала объяснять правила игры. После того, как все правила были объяснены,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соревнования по-прежнему отбирается по три группы из каждой из двух команд, и они по очереди соревнуются. Команда, которая угадала больше всего слов, выигрывает. Проигравшая сторона будет снова наказана горьким тыквенным соком. Поэтому, пожалуйста, постарайтесь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двух ведущих, члены двух команд разделились на пары. Поскольку это шоу предполагало командную работу, то каждому гостю давался шанс показать свое лицо. Конечно, те, кто считался капитанами команд, должны были участвовать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первую половину игры выиграла команда «Сяньту», то на этот раз именно они 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и Ду Цзяоцзяо участвовали первыми. На самом деле, Ду Цзяоцзяо должна была показывать слово жестами, а Фу Янь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играли роль пары в фильме, и их взаимодействие, естественно, вызвало аплодисменты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начался отсчет времени, эти двое фактически угадали 24 слова всего за три минуты. Их молчаливое понимание привлекло внимание многих зрителей и фанатов, и напрямую сделало атмосферу зажигательной.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ведущие преувеличенно восхищались их парной работой, говоря, что впервые они встретили в этой игре партнеров с такой высокой степенью молчаливого понимания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 второй игре настала очередь Ван Хена, играющего второго мужчину, и Ван Леле. Оба этих мужчины любили веселиться. Хотя количество угаданных слов было не таким хорошим, как у Фу Яня, они были не так и плохи. Кроме того, оба они обладали хорошими актерскими способностями, и потому полюбились многим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