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Цянь Цзянань сказал это, все присутствующие на сцене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Подобного не происходило во время репетиции, так что никто не ожидал, что он скажет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Ли внезапно выкинули вперед, даже не удостоверившись, действительно ли тот вообще владеет каллиграфией. К тому же, Цянь Цзянань упомянул другого человека, когда Фу Янь демонстрировал свой талант. Фактически, он хотел сравнить навыки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намеренное привлечение для фанатов их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учетом статуса знаменитости и репутации Фу Яня фанаты Цзин Ли будут просто раздавлены со всех сторон, а у самого Цзин Ли не будет даже малейшей возможности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артисты были умными людьми, и почти сразу поняли, что Цянь Цзянань намеренно сделал это. В конце концов, во время вчерашнего противостояния этих двоих за обеденным столом все могли ясно видеть, что Цянь Цзянань недоволен поведение Цзин Ли. Так что он намеренно использовал эту ситуацию для злонамеренного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Ведущие, естественно, также не были глупы. К этому моменту они и так проявили большую щедрость, поскольку неоднократные действия Цянь Цзянаня по преднамеренному срыву процесса съемок были отвратительными и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публика ничего не поняла, ведь они считали, что такой поворот был заранее организован съемочной командой шоу. На самом деле, фанаты СР между младшим братом секты и ее молодым господином были очень взволнованы, когда услышали, что Цзин Ли также занимается каллиграфией, как и Фу Янь. Так что они начали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красив, у него хорошие актерские способности, и он умеет красиво писать! Ах, он такой потрясающий! Я его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гости шоу действительно многосторонние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Так что молодой господин многое скрывает. Вероятно, он и Ю Цзе вместе занимались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сладкий момент для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также сладко, как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поторопись и напиши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некоторые люди спонтанно стали выкрикивать имя Цзин Ли, давая понят, что они ожидают, что он покажет им свой талант к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ситуацией, ведущий какое-то время не мог понять, что делать, ведь он не имел право принимать решение за Цзин Ли. Он мог только улыбнуться и дать тому ответить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Тогда, господин Цзин, не хотите ли вы показать остальным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артисты повернули головы, чтобы посмотреть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еще с большей улыбкой смотрел на все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нужно, - Цзин Ли встал со своего места. Он сначала взглянул на людей на сцене, а затем улыбнулся и бросил взгляд на аудиторию. – Писать дома – вполне нормально, однако я не хочу делать это на виду у всех, где каждый может уделять большое внимание моей работе и оценивать каждый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тактические выражение отказа, но улыбка и тон Цзин Ли казались очень искренними, поэтому присутствующие люди не чувствовали никакого дискомфорта от его слов. Хотя следовало признать, что публика была несколько разочарована, что он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услышал слова Цзин Ли, он тоже улыбнулся. Он собирался сказать несколько поддерживающих его решение слов, прежде чем перейти к другой теме, но Цянь Цзянань снова встрял: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слишком скромным. Я слышал, что ты очень талантлив. Разве ты не подведешь своих фанатов, если не покажешь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застыл на месте, после чего покосился на него и поджал уголки губ. Казалось, сейчас он был немного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Цянь Цзянань просто повернул голову и уставился на Цзин Ли, не замечая этого. Сейчас он был полон злобы, и желал увидеть, как Цзин Ли опозорит себя. Услышав, как Цзин Ли отказывается, он стал еще более полон решимости победить, и готов был сделать все, чтобы заставить Цзин Ли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естественно, тоже это почувствовал. Улыбка на него лице исчезла, и он искоса взглянул на Цянь Цзянаня. Через мгновение он внезапно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 что Цзянань будет так жаждать увидеть мою каллиграфию. В таком случае, я могу только уважать твое желание! Если тебе понравится моя работа, то я подарю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чувствовал, что он был бы очень раз забрать к себе домой доказательства смущения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поблагодарить тебя, - с улыбкой ответил Цянь Цзянань.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отвел взгляд, а затем снова встал и подошел к ведущему и Фу Яню, улыбнувшись им 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брат Ян, тогда я покажу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улыбнулся и кивнул, однако в его глазах не могла не промелькнуть искра беспокойства. Но сейчас ситуация действительно вышла из под его контроля, поэтому он мог только сделать несколько шагов в сторону, чтобы освободить место для Цзин Ли за столом для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Фу Янь не мог не взглянуть на него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просто улыбнулся и кивнул им, а затем взял кисть со стола и осторожно опустил ее на край чернильного камня. Набрав нужное количество чернил, он поднял кисть над белой бумагой и задумался на несколько секунд. Затем он положил одну руку на живот, прижимая одежду, чтобы не запачкать ее, а другой стал быстро писать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выглядела довольно профессиональной, и несколько человек, стоявших рядом с Цзин Ли, почувствовали легкое облегчение. Но все же они не осмеливались относиться к этому легкомысленно, и быстро начали думать, как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Цзин Ли, который сейчас писал, публика также постепенно начала чувствовать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если это действительно было организовано программной группой, то не было смысла заставлять Цзин Ли уговаривать участвовать, не так ли? Он же не большая знаменитость. К тому же сейчас он даже позируют.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чтобы даже Фу Янь так хвастался, делая подобные позы, когда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зрители начали осуждать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Цзин Ли не считает себя слишком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малоизвестный каллиграф, и другие должны даже уговаривать его, прежде чем он выйдет на сцену. Раньше у меня было хорошее впечатление о нем, но теперь я не могу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что, заплатил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не кажется, что эта ситуация немного неожиданная? Когда его имя только что было упомянуто, Цзин Ли и другие явно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ты просто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мне кажется, что атмосфера между Цзин Ли и Цянь Цзянанем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говоришь об этом, то я тоже чувствую, что здесь что-то не так. К тому же, Цянь Цзянань сознательно противодействовал Цзин Ли во время игры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Цянь Цзянань намеренно пытается смутить другого гостя и поставить его в неловкое положение прямо во время записи шоу? Тогда разве нельзя сказать, что Цянь Цзянань слишком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во все должны вмешивать Цзянаня? Скорее всего, режиссер сказал ему подняться и дать возможность Цзин Ли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очень хороший, и его используют ради того, чтобы кто-то другой получил минуту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слышу имя Цзин Ли, у меня появляется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зрительном зале говорили довольно много, но на сцене в это время было тихо, даже немного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внимательно наблюдали за тем, как пишет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их глаз сменялись от беспокойства в самом начале, до шока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увидели, что выражения лиц людей на сцене постепенно менялись. Сначала они были серьезными, а потом удивленными. Постепенно глаза присутствующих гостей расширялись.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несколько человек внезапно начали смеяться, а затем поспешно остановились, но было видно, что они слегка краснеют от удушья, пытаясь сдержать свой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Цянь Цзянань все еще выглядел серьезным. Так что когда он услышал смех, он просто недоуменно посмотрел на людей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 зрительном зале также были похожие выражение. Однако им больше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именно написал Цзин Ли? Его каллиграфия выглядела хорошо или плохо? Дайте им возможность убедиться самим! Могут ли они тоже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