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Цянь Цзянань сказал это, все присутствующие на сцене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не происходило во время репетиции, так что никто не ожидал, что он скажет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Ли внезапно выкинули вперед, даже не удостоверившись, действительно ли тот вообще владеет каллиграфией. К тому же, Цянь Цзянань упомянул другого человека, когда Фу Янь демонстрировал свой талант. Фактически, он хотел сравнить навыки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намеренное привлечение для фанатов их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учетом статуса знаменитости и репутации Фу Яня фанаты Цзин Ли будут просто раздавлены со всех сторон, а у самого Цзин Ли не будет даже малейшей возможности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артисты были умными людьми, и почти сразу поняли, что Цянь Цзянань намеренно сделал это. В конце концов, во время вчерашнего противостояния этих двоих за обеденным столом все могли ясно видеть, что Цянь Цзянань недоволен поведение Цзин Ли. Так что он намеренно использовал эту ситуацию для злонамеренного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естественно, также не были глупы. К этому моменту они и так проявили большую щедрость, поскольку неоднократные действия Цянь Цзянаня по преднамеренному срыву процесса съемок были отвратительными и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публика ничего не поняла, ведь они считали, что такой поворот был заранее организован съемочной командой шоу. На самом деле, фанаты СР между младшим братом секты и ее молодым господином были очень взволнованы, когда услышали, что Цзин Ли также занимается каллиграфией, как и Фу Янь. Так что они начали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 у него хорошие актерские способности, и он умеет красиво писать! Ах, он такой потрясающий! Я его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гости шоу действительно многосторонние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Так что молодой господин многое скрывает. Вероятно, он и Ю Цзе вместе занимались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сладкий момент для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также сладко, как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поторопись и напиши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некоторые люди спонтанно стали выкрикивать имя Цзин Ли, давая понят, что они ожидают, что он покажет им свой талант к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ведущий какое-то время не мог понять, что делать, ведь он не имел право принимать решение за Цзин Ли. Он мог только улыбнуться и дать тому ответить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Тогда, господин Цзин, не хотите ли вы показать остальным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артисты повернули головы, чтобы посмотреть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еще с большей улыбкой смотрел на все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нужно, - Цзин Ли встал со своего места. Он сначала взглянул на людей на сцене, а затем улыбнулся и бросил взгляд на аудиторию. – Писать дома – вполне нормально, однако я не хочу делать это на виду у всех, где каждый может уделять большое внимание моей работе и оценивать каждый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тактические выражение отказа, но улыбка и тон Цзин Ли казались очень искренними, поэтому присутствующие люди не чувствовали никакого дискомфорта от его слов. Хотя следовало признать, что публика была несколько разочарована, что 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услышал слова Цзин Ли, он тоже улыбнулся. Он собирался сказать несколько поддерживающих его решение слов, прежде чем перейти к другой теме, но Цянь Цзянань снова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слишком скромным. Я слышал, что ты очень талантлив. Разве ты не подведешь своих фанатов, если не покажешь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застыл на месте, после чего покосился на него и поджал уголки губ. Казалось, сейчас он был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Цянь Цзянань просто повернул голову и уставился на Цзин Ли, не замечая этого. Сейчас он был полон злобы, и желал увидеть, как Цзин Ли опозорит себя. Услышав, как Цзин Ли отказывается, он стал еще более полон решимости победить, и готов был сделать все, чтобы заставить Цзин Ли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естественно, тоже это почувствовал. Улыбка на него лице исчезла, и он искоса взглянул на Цянь Цзянаня. Через мгновение он внезапно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Цзянань будет так жаждать увидеть мою каллиграфию. В таком случае, я могу только уважать твое желание! Если тебе понравится моя работа, то я подарю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чувствовал, что он был бы очень раз забрать к себе домой доказательства смущения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поблагодарить тебя, - с улыбкой ответил Цянь Цзянань.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отвел взгляд, а затем снова встал и подошел к ведущему и Фу Яню, улыбнувшись им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брат Ян, тогда я покажу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 и кивнул, однако в его глазах не могла не промелькнуть искра беспокойства. Но сейчас ситуация действительно вышла из под его контроля, поэтому он мог только сделать несколько шагов в сторону, чтобы освободить место для Цзин Ли за столом для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Янь не мог не взглянуть на него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просто улыбнулся и кивнул им, а затем взял кисть со стола и осторожно опустил ее на край чернильного камня. Набрав нужное количество чернил, он поднял кисть над белой бумагой и задумался на несколько секунд. Затем он положил одну руку на живот, прижимая одежду, чтобы не запачкать ее, а другой стал быстро писать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выглядела довольно профессиональной, и несколько человек, стоявших рядом с Цзин Ли, почувствовали легкое облегчение. Но все же они не осмеливались относиться к этому легкомысленно, и быстро начали думать, как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Цзин Ли, который сейчас писал, публика также постепенно начала чувствовать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если это действительно было организовано программной группой, то не было смысла заставлять Цзин Ли уговаривать участвовать, не так ли? Он же не большая знаменитость. К тому же сейчас он даже позируют.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чтобы даже Фу Янь так хвастался, делая подобные позы, когда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зрители начали осуждать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Цзин Ли не считает себя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малоизвестный каллиграф, и другие должны даже уговаривать его, прежде чем он выйдет на сцену. Раньше у меня было хорошее впечатление о нем, но теперь я не могу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что, заплатил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кажется, что эта ситуация немного неожиданная? Когда его имя только что было упомянуто, Цзин Ли и другие явно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ты просто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мне кажется, что атмосфера между Цзин Ли и Цянь Цзянанем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об этом, то я тоже чувствую, что здесь что-то не так. К тому же, Цянь Цзянань сознательно противодействовал Цзин Ли во время игры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Цянь Цзянань намеренно пытается смутить другого гостя и поставить его в неловкое положение прямо во время записи шоу? Тогда разве нельзя сказать, что Цянь Цзянань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во все должны вмешивать Цзянаня? Скорее всего, режиссер сказал ему подняться и дать возможность Цзин Ли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очень хороший, и его используют ради того, чтобы кто-то другой получил минуту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слышу имя Цзин Ли, у меня появляется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зрительном зале говорили довольно много, но на сцене в это время было тихо, даже немного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наблюдали за тем, как пишет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их глаз сменялись от беспокойства в самом начале, до шока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увидели, что выражения лиц людей на сцене постепенно менялись. Сначала они были серьезными, а потом удивленными. Постепенно глаза присутствующих гостей расширялись.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несколько человек внезапно начали смеяться, а затем поспешно остановились, но было видно, что они слегка краснеют от удушья, пытаясь сдержать свой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Цянь Цзянань все еще выглядел серьезным. Так что когда он услышал смех, он просто недоуменно посмотрел на людей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 зрительном зале также были похожие выражение. Однако им больше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именно написал Цзин Ли? Его каллиграфия выглядела хорошо или плохо? Дайте им возможность убедиться самим! Могут ли они тоже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