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Ли пришел в комнату, где они должны были обедать, Ван Леле уже собирался отправиться на его поиски. Когда он увидел, как Цзин Ли входит в дверь, он на мгновение опешил, а затем быстро подошел к нему, чтобы оглядеть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тебя не было так долго? Я звонил тебе несколько раз, но ты был вне зоны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барьер, который установил дух хризантемы, изолировал все помехи из внешнего мира, поэтому даже сигнал сотовой связи был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Вероятно, на заднем дворе очень плохой сигнал, - Цзин Ли нашел случайное оправдание, а затем попытался успокоить его. – Я в порядке. Он был просто в восторге от моей ауры, которая имела радужный цвет. Так что он взял меня поговорить, а потом мы пошли собирать свежие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Радужная аура? Он действительно становится все более и более красноречивым, - недоуменно сказал Ван Леле, впрочем, не став сомневаться в том, что сказал Цзин Ли. – Я планировал взять тебя с собой погулять, но, поскольку ты уже был на задней части горы, то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имеет значения. Мы можем прогуляться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они разговаривали, маленький дух хризантемы уже приготовил овощи и вошел к ним в комнату. Двое мужчин, которые уже были голодны, почувствовав запах, мгновенно перестали думать о продолжении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подачи была очень высока, а аромат блюд получился просто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ранее Ван Леле, все, что здесь подавали, это сезонные овощи, выращенные на горе. На первый взгляд они не казались чем-то особенным. Однако их вкус и аромат мог удовлетворить потребности любого человека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мне кажется, что вкус блюд на этот раз стал даже свежее и вкуснее, чем в прошлый? – Ван Леле с трудом мог перестать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поднял глаза и взглянул на овощи и зелень на столе, которые были напитаны духовной энергией. Видимо, на этот раз босс Цзю был в хорошем настроении, поэтому выпустил небольшое количество духовной энергии во время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духи растений могут значительно улучшить вкус выращенных и приготовленных ими овощей и фруктов. Такие продукты будут казаться обычным смертным намного вкуснее, чем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вероятно, это была своего рода благодарность маленького духа за то, что он дал ему немного своей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улыбнулся и продолжить брать овощи с большой тарелки палочками для еды и класть их в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не стали задерживаться слишком долго. После оплаты счета Цзин Ли увидел, как босс Цзю схватил Ван Леле, а потом чисто символически прикоснулся и к его плечу. После этого они направились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двор, Цзин Ли снова взглянул на большое дерево и увидел, как несколько желтых листьев упали с вершины. Казалось, что дерево невероятно сильно устало, и теперь просто желало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последнее время листья часто опадают, - маленький дух хризантемы вышел во двор. Он посмотрел на старое дерево перед ним, и его взгляд был наполнен меланхолией и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его настроение было слишком грустным, поэтому Цзин Ли покосился на него. Наконец, он не смог сдержаться. Он поднял руку и мягко положил ее на плечо духа хризантемы, и сказал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все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облако белого тумана постепенно вылилось из его ладони и хлынуло на тело маленького духа хризантемы.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тепло на своем плече, маленький дух хризантемы удивленно расширил глаза, а затем посмотрел на него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оказывается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Увидимся в следующий раз, - Цзин Ли улыбнулся и похлопал его по плечу, не давая ему сказать больше ни слова. Затем он посмотрел на Ван Леле, который бросал недоуменные взгляды на них,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дух хризантемы, оставшись один, был очень сильно возбужден. Он ничего не мог поделать с собой. Он подбежал к большому дереву, протянул руку и обнял его ствол, после чего нежно потерся щекой об него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дедушка, на этот раз мы действительно можем быть спасены.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слегка потрясло ветвями с листьями, издавая хлюпающие звуки. Казалось, что он счастливо и пытается утешить прижимающегося к нему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духа были погружены в радость надежды. Они никогда не думали, что их будущее будет намного прекраснее, чем они надеялись.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увидеть все это, нужно было подождать немалое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Леле отвез Цзин Ли к воротам его дома перед тем, как уехать. Цзин Ли попрощался с ним, а затем посмотрел, как его машина уезжает. Только после этого он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шел к вилле, ему позвонила сестра Ван и сказала, что ее нашел режиссер, который хочет пригласить Цзин Ли на роль второго мужчины в своем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Репутация режиссера Ю всегда была хорошей, поэтому я попросила его дать мне сценарий, - сестра Ван сказала по телефону. – Я отправила тебе его по факсу. После того, как ты прочтешь его, подумай об этой роли. Постарайся как можно быстрее ответить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первым делом посмотрю его, - ответил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Ван кивнула, а затем они поговорили о других его рабочих мероприятиях. Когда разговор был окончен,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получилось, что когда Цзин Ли вошел в дверь своего дома, дворецкий как раз получил по факсу сценарий, который и передал ему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фильма было «Остатки», и снимать его собирались по довольно старой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гласила, что в некой династии семья военачальников с фамилией Хан преданно служила стране и защищала границу. Однако из-за многочисленных сражений они были вынуждены сопротивляться указу императора, и не вернулись во дворец, когда праздновался его день рождения. Многие придворные осуждали их, что возбудило у императора сомнения в их лояльности. В конце концов, император обвинил их в государственной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главы семьи Хан был молодой внук, который был немощным и болезненным с самого детства. Из-за этого вскоре после рождения его отправили в храм для обучения. Так он смог избежать этой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внук узнал о катастрофе, которая постигла его семью, и решил отомстить за них. С этого и начинается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Персонаж, которого предлагали сыграть Цзин Ли, был другом детства молодого внука семьи Хан. Именно он первый обнаружил, что с этим делом о государственной измене что-то не так. Так что он, следуя подсказкам, шаг за шагом начал искать молодого внука семьи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образ этого персонажа показан не только полным жажды справедливости, но и обладающим большой находчивостью. Он был самым большим подспорьем молодого внука семьи Хан на пути к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персонаж действительно может засиять.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только один раз просмотрел сценарий и не мог избавиться от желания получить эту роль. Когда он закончил читать сценарий и снова поднял голову, то обнаружил, что небо было уже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понял, что прошел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отложил сценарий, и немедленно позвонил сестре Ван, даже не задумываясь. Он сказал, что хочет взять на себя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свяжусь с режиссером сейчас, - сестра Ван, похоже, не была удивлена его решением. Она сразу же отправилась звонить режиссеру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несколько минут Цзин Ли получил ответ от сестры Ван, в котором говорилось, что она согласовала все детали с режиссером, и он может напрямую подписать контракт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этот вопрос можно было считать уже 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произвести хорошее впечатление на нового режиссера, Цзин Ли решил пораньше умыться и лег спать. Встал он только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чтобы подготовиться к сегодняшнему дню, он услышал, как лежащий на прикроватной тумбочке телефон зазвонил. Он покосился на него  и увидел, что это был звонок от его помощника. Он не мог не улыбнуться. Он подумал, что тот, вероятно, звонил, чтобы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трубку, рассмеялся и попытался поддразнить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твой молодой господин уже встал. Я не собираюсь опаздывать сегодня на подписание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закончил говорить, он услышал, как его помощник молчит несколько мгновений. Только после этого помощник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молодой господин, в этом нет необходимости. Режиссер Ю позвонил и сказал, что кандидат на эту роль уже был определен.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