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недавно договорился о звонке с партнером, с которым их компания собирается подписать контакт, он быстро подавил бурные эмоции, которые испытывал, и заставил себя улыбнуться, после чего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даже поздороваться, как его собеседник прямо извинился, сказав, что его компания решила не сотрудничать с ними после решения группы акционеров. После этого тот сразу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просто звонил, чтобы уведомить его об этом, даже не оставив места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должны знать, что это был чрезвычайно важный партнер компании, потеря которого почти равносильна потере одной трети годовой выручки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его нельзя было потерять, поэтому он собирался перезвонить ему, чтобы спросить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дозвониться, поступил еще один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звонок также был от партнера, с которым их компания недавно смогла связаться, поэтому он мог только ответить ему, временно отложив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в предыдущем разговоре, собеседник сначала извинился, а затем попросил отменить сотрудничество. После этого он сразу же вежливо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подобных последовательных телефонных звонка еще больше насторожили его. Он чувствовал, что это не может быть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зазвонивший телефон сразу же подтвердил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его телефон, но и окружающих его сотрудников, и даже стационарный телефон в офисе не прекращали звонить один за другим. Все отвечающие на звонки постепенно меняли цвет своих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дело касалось не только их отдела, но и всех других, которые занимались внешними делами компании: все партнеры как будто коллективно отказывались от сотрудничества с их компанией. И это не были тактичные заявления, а прямые уведомления, не позволяющие им хоть как-то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даже некоторые партнеры, с которыми они уже подписали контакты. Они предпочитали заплатить высокую неустойку за расторжение контракта, чтобы без колебаний прекратить сотрудничество, что доставляло большие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часов компания Цянь оказалась в опасной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изменение мгновенно застало всех врасплох. Выражения лиц сотрудников было наполнено тревогой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уровень подавления был достигнут всего за несколько часов, а их партнеры предпочитали выплатить высокие неустойки, чтобы избавиться от сотрудничества с ними. Они просто не знали, кто может сделать подобное, кроме таких гигантов, как «Цзинши Гроуп».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начали звонить даже старые партнеры, проработавшие с их компанией не один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Цзянь Цзюнь, наконец, не смог ничего поделать с собой, и с дрожью в голосе начал умолять своего собеседника подтвердить кое-какую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Фан, из-за нашей дружбы, которая поддерживалась в течение десятилетий, вы можете сказать мне правду? Это «Цзинши Гроуп»?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Фан сделал паузу, когда услышал эти слова. Видимо, он чувствовал себя очень неудобно. Наконец, он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должны поговорить со стариком Цянем. Пусть он склонит голову, если не хочет ходить по миру. Некоторые люди действительно могут делать все, что они хотят. Хорошо, я не буду говорить чушь. Кто-то действительно нацелен на вас, так что вы должны подготовиться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ответ, он понял, что его собеседник не отрицал вмешательства «Цзинши Гроуп». Он почувствовал, как его сердце упало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наконец, понял, что на этот раз семья Цянь действительно обидела кого-то, кого нельзя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был явно за пределами их возможностей. Цзянь Цзюнь с дрожью достал свой мобильный телефон и быстро позвонил помощнику Цянь Цзянаня, чтобы сообщить о творящейся здесь ситуации. Он молился, чтобы молодой господин Цянь наше способ успокоить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говорите, что Цзин Ли – второй молодой господин «Цзинши Гроуп»?! – помощник также был удивлен, когда ему позвонили. Он был действительно шокирован серьезными последствиями, стоящими за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Цзянань, который сидел на диване и торжественно готовился выслушать хорошие новости, которые принесет ему помощник, тоже мгновенно выпрямился. Он смотрел на помощника с недоверчивым выражением на лице, как будто вообще не мог понять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Цзин Ли быть членом семьи Цзин?!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он не хотел в это верить, когда он услышал жестокий факт о том, что «Цзинши Гроуп» нацелена на нашу компанию и ограбила большинство партнеров, ему пришлось заставить себя признать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последовала бесконечная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Цзин – это поистине могущественная корпорация. Даже если их компания будет изо всех сил преследовать ее, они не смогут и коснуться подола одежды семьи Цзин. Как они могут противостоять мести с их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 Цзянаня побледнело. Он подсознательно достал свой мобильный телефон, чтобы связаться с Цзин Ли. Однако когда он открыл список контактов, он вспомнил, что у него нет ни номера телефона, ни Вичата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диван, чувствуя отчаяние. Все его тело охватила еще более сильная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снова зазвонил телефон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Это человек, отвечающих за «Долфин Ченнел», - помощник взглянул на идентификатор звонящего, и его лицо в одно мгновение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такое время явно говорил о том, что разговор будет нехорошим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сглотнул, а затем с трудом взял телефон и нажал на кнопку «Ответить», после чего сразу же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Сожалею, господин Цзя, но мы не можем принять ваш запрос. Наш «Долфин Ченнел» всегда преследовал принцип честности и справедливости. И мы, безусловно, хотим правдиво показать все нашей аудитории, - раздался голос Ву Веня, с которым помощник уже связывался ранее. Однако тон его голоса сейчас был не таким льстивым, каким был раньше. В конце концов, он решил превратиться в посланника справедливости, ругая Цянь Цзянаня за то, что он хочет воспользоваться неправильными средствами для улучшения своей популярности. -  Если у вас есть какие-либо возражения или вы не удовлетворены нашей программой, мы также можем отредактировать ваши кадры отдельно. По дополнительным вопросам вы можете напрямую связаться с командой программы. Пожалуйста, обо всех неясных моментах поговорите именно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они не только отклонили их предыдущий запрос, но и прямо пригрозили, что если Цянь Цзянань не будет удовлетворен их решением, то они просто вырежут все кадры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требование и поведение Цянь Цзянаня по отношению к съемочной команде ранее. Только сейчас человеком, против которого они выступали, был не Цзин Ли, а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воцарилась тишина. Два человека, находившихся в ней, некоторое время не издавали ни звука. Выражения из лиц постепенно показывали отчаяние, которое они испытывали.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Цянь Цзянаня дрожали, и он не 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поднял глаза, чтобы посмотреть на своего помощника, и тупо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звонил моему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нет…, - помощник посмотрел на него, а затем мгновенно отреагировал, поспешно сказав.  – Я собираюсь позвонить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опасность слишком велика, вероятно, только если господин Цянь сам выйдет вперед, то они будут иметь небольшой шанс на разрешение этого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могли подумать о том, что человек, которого они обидели на этот раз, был слишком жестоким. Цзин Юй даже не планировал дать им возможность отдышаться, не то, чтобы позволить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должны были заплатить очень высокую цену за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