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Пользователи сети и фанаты, увидевшие эту сцену, внезапно не смогли сдержать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Цянь Цзянань действительно должен влезать повсюду?! Это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«Дерзкое лицо Цянь Цзянаня слишком очевидно,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влез во время выступления Фу Яна? Он хочет, чтобы фанаты Цзин Ли и Фу Яна начали вести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мы, их фанаты, довольно разумные, и нас не нужно провоцировать,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посмотрите, что происходит. Он явно заставляет соревноваться человека, который не хочет делать ничего подобного! Пожалуйста, Цянь Цзянань, обращай внимание на желания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увидели, как Цзин Ли прекрасно показал свои навыки каллиграфии, а сам Цянь Цзянань опозорился даже во время простого пения. В этот момент пользователи сети безжалостно высмеяли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 Это и все, на что он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ему не нужно практиковаться в пении?! Почему он был так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Цянь Цзянань был самой большой шуткой в этом эпизоде! О, нет, он был самой большой шуткой за всю историю шоу «Большой победитель»!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спросить сейчас у Цянь Цзянаня, не болит ли у него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Цянь Цзянаня полностью упала. Даже его поклонники не могли найти никакого оправдания, чтобы смыть с него позор, и могли только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несмотря на то, что в интернете сейчас царило много шума, последовавшая за этим игра на гуцине Цзин Ли сразу же всех успокоила.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Цзин Ли вышел в белой одежде, в которой он походил на бессмертного, все почувствовали нечто нереальное в этой картинке. Они только и могли, что смотреть на него, не мигая.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внимание всех привлекли превосходные навыки игры на гуцине, продемонстрированные Цзин Ли, как только раздался чистый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песни область комментариев была тихой и спокойной, и, казалось, что люди еще долго не могли оправиться от потрясения, вызванного этой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прозвучал голос ведущих, люди, которые чувствовали, что прикоснулись к богу, снова начали сходить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Эта песню очень приятно слушать,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наконец, знаю, почему в старину люди были готовы на все, чтобы услышать игру на гуцине. Оказывается, это было не преувеличением!!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интересно, как же называется эта песня? Она такая красивая, но я никогда раньше не слышал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слишком красиво играет на гуцине!!»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 каллиграфию и гуцинь, и у него хороший характер! Я счастлива быть фанаткой такого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Цзин – ты самый лучший!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Цзянань, тебе лучше поучиться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знаменитости действительно бесполезны, и у них есть только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на Цянь Цзянаня! Его ревнивое лицо слишком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в основном закончилось, и Цзин Ли, наконец, взглянул в область комментариев и увидел, что были сообщения вроде «Я действительно хочу, чтобы этот эпизод был длиннее», и сразу же закрыл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пользователи сети, которые смотрели шоу, еще долгое время не могли успокоиться. Так что все их чувства по поводу этого шоу были переданы на Вейбо. Кстати, они также разделяли свою неприязнь к Цзян Цзянаню и восторгались потрясающим выступлением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привело к появлению многочисленных горячих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очевидно, знают, какие именно заголовки могут привлечь внимание других людей. Так что каждому горячему поиску уделялось довольно много внимания, и они мгновенно привлекали бесчисленное количество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все больше и больше пользователей сети следили за новостями и участвовали в обсуждении, горячие поиски, касающиеся отношений Цянь Цзянаня и Цзин Ли также начали расти по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Цзянань, который увидел эти горячие поиски, мгновенно побледнел, особенно когда понял, что в одном из них пытаются выяснить, почему он пытался подставить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произошло раньше, то, увидев такие Вейбо, он определенно бы был очень зол, и приказал своим людям отменить их. Он бы не пожалел усилий, чтобы заблокировать артиста, который мог повредить его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видя их сейчас, он полностью игнорировал их и чувствовал себя муравьем на раскаленной сковороде. Впервые он искренне надеялся, что эти проблемные пользователи сети будут лучше ругать его и изольют весь гнев на него. Только бы они больше не упоминали о том, что произошло между ним и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вся семья Цянь находилась в кризисе. Он и его отец уже несколько дней не закрывали глаза, чтобы решить имеющуюся проблему, но они по-прежнему были беспомощны.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члены семьи Цзин увидят эти новости на Вейбо, то, вероятнее всего, семья Цянь не доживет и до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уже не заботился о других вещах. Он стиснул зубы и поспешно вошел в свой аккаунт на Вейбо и сразу же опубликовал разъясняющий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Цзянань: Это было все для создания эффекта шоу, так что, пожалуйста, не спекулируйте злонамеренно. Цзин Ли и я очень хорошие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публикации этого поста он мгновенно уведомил отдел по связям с общественностью «Циньяо» и купленный флот, чтобы они немедленно начали действовать и постарались изменить общественное мнение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пользователи сети могли быть такими глупыми? Они не только не оценили этих слов, но они вызвали у них серьезную негативную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Вейбо Цянь Цзянаня собирало бесчисленное количество ругающих его комментариев, и со временем их число быстро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как он торопится объясниться! Увидев, что ситуация не хороша для него, он немедленно встал и попытался разъяснить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должен даже показывать своего лица! «Большой победитель» явно показал, какой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Кто бы посмел иметь друга, подобного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ты обманываешь? Неужели ты думаешь, что все слепы?!»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правда ли, что у тебя был кривой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Цянь Цзянань сейчас не обращал никакого внимания на такие комментарии. Нет, теперь он тратил все время на то, чтобы наблюдать за действиями Цзин Ли и «Цзинши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внимательно следил за их Вейбо в течение нескольких часов, и не видел, чтобы они хоть что-то отвечали на его пост. Тревога в его сердце, наконец,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подумал, что Цзин Ли, возможно, не видел его Вейбо или не обратил на него внимания, его страничка обновилась.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щелкнул и увидел содержимое поста, сделанного Цзин Ли, его лицо мгновенно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