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Ли, надев фартук, покосился на него. Увидев выражение его лица, он не мог не рассмеяться, после чего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просто посмотри на себя. И так ты относишься ко мне, богатому второму поколению? Ты даже не хочешь воспользоваться возможностью? Поторопись и принеси мне шампуры, иначе я не смогу поесть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благодарен, что второй молодой господин меня очень любит. Так что сейчас я должен немного подхалимничать перед тобой?! – Ван Леле, наконец, тоже немного развеселился. Он улыбнулся, а затем принес тарелку с шампурами с мясом со стола рядом с ними. – Второй молодой господин, пожалуйста,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и надо, - с улыбкой отругал его Цзин Ли и взял тонкий бамбуковый шампур с нанизанным на него мясом, после чего поместил его жариться.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положил мясо, раздался шипящий звук, и аромат мяса мгновенно разлетелся по двор. Голодный Ван Леле мгновенно сглотнул слюну, а затем, не мигая, сказал. – Пахнет хорошо. Ничего, если первые два шампура будут нашими.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усмехнулся, когда услышал его слова, но ничего не сказал. Он быстро взял приправы и начал равномерно растирать их в мясо. В мгновении ока аромат стал еще более сильным. Под шипящий звук жареного на углях мяса все начали собираться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шашлыки поджарились до коричневого цвета, Цзин Ли посыпал их горстью тмина. Тут же поднялся тонкий дымок. На этот раз не только вкусовые рецепторы, но даже живот Ван Леле начал протестовать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хочешь попробовать? – Цзин Ли снял один шампур и протянул его Ван Леле, а остальные положил на противень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отнесу другим, - Ван Леле нерешительно покачал головой. Хотя он был очень голодным, он был слишком смущен, чтобы есть первым на глазах у всех. Так что он взял поднос и понес его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стал заставлять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Леле вернулся, он небрежно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окончания съемок, у тебя уже утверждено расписание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сказал Ван Леле, продолжая есть. Его перспективы после съемок этого фильма улучшатся, так что его компания планировала немного подождать и выбрать лучший сценарий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бы ты подумать о том, чтобы прийти в мою следующую съемочную команду, чтобы попробоваться на роль? – Цзин Ли посмотрел на него и сказал с серьезным выражением на лице. – В «Остатках» есть хорошая роль, которая, как мне кажется, подходит тебе. Хотя это всего лишь роль третьего мужчины, у него много сцен и личность персонажа довольно интересная. После выхода фильма она обязательно получит большой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собираешься позволить мне держать тебя за бедро? – Ван Леле не выдержал, и рассмеялся, но на его лице не было особого волнения. – Но я слышал, что в этом фильме уже почти все роли были заполнены. К тому же, этот фильм будет снимать режиссер Ю, и по оценкам, такой молодой актер, как я, даже не попадет ему на глаза.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режиссер Ю? – Цзин Ли посмотрел на него и сказал властным тоном. – Просто скажи, хочешь ли ты прийти? Тебе не нужно много думать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хочу пойти, но…, - Ван Леле, естественно, не хотел упускать такую хорошую возможность, но он не хотел, чтобы Цзин Ли использовал свое влияние,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прямо прервал его Цзин Ли. – Я позволю съемочной команде связаться с тобой по всем остальным вопросам. Однако я скажу заранее, что я просто даю тебе возможность пройти прослушивание, и я не буду открывать для тебя заднюю дверь. Сможешь ли ты получить роль, зависит только от твоих собственных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Леле застыл, не в силах понять, как неожиданно был решен этот вопрос. Но, видя невыразительное лицо Цзин Ли, он понял, что не может отвергнуть его доброту, поэтому он мог только кивнуть головой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после этого просто разговаривали, временами посмеиваясь, однако Гу Тиншен в этот момент чувствовал небольшой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нанизывать шашлыки, он и Цзин Юй подошли к обеденному столу и сети, болтая и ожидая, пока двое других закончат готовить еду на мангале.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его привлек аромат жареного мяса, но прежде чем он сумел осознать это, его глаза постепенно внимательно стали смотреть на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Мангал стоял прямо напротив него, так что он мог видеть Цзин Ли полностью. Молодой человек напротив него опустил глаза, сосредоточившись на том, чтобы переворачивать шампуры. Иногда он улыбался, шутя со своим другом, стоявшим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окутанная солнцем, также была покрыта слабым золотым светом. Он как будто в этот момент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Изогнутые брови были похожи на два полумесяца, а густые ресницы казались бабочками. С каждым мигом они счастливо летали и прыгали в воздухе, проецируя на зрачки немного света. Это была разрушительная и очаровательная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Гу Тиншен подсознательно оказался очарован, когда он внимательно наблюдал за Цзин Ли. Его глаза опустились и остановились на тонких розовых губах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эти губы открываются и закрываются, когда Цзин Ли говорит, он внезапно вспомнил о неожиданном поцелуе. Он почувствовал, как щека, которую поцеловал Цзин Ли, стала теплой. Он до сих пор чувствовал мягкое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 Ли, который был напротив него, почувствовал пристальный взгляд, смотрящий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почувствовал, как его дыхание прерывается, а пульс, который ранее он смог успокоить, внезапно снова усиливается.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его сердце снова неконтролируемо бьется, он немного нервно отвел взгляд, и впервые не осмеливался прямо посмотреть в глаза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приготовления шашлыка был долгим и мучительным. Все чувствовали запах, который витал в воздухе, и время от времени не могли не сглатывать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дождавшись, когда все шашлыки будут готовы, Цзин Ли и Ван Леле подошли к столу и, наконец,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все готово, - Цзин Юй посмотрел на обильную пищу на столе, и, как обычно, сделал множество фотографий на свой мобильный телефон. Цзин Ли также сознательно скопировал эти фотографии и разместил их на Вейбо, а затем призвал всех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действия, Ван Леле удивленно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фотографии еды, которые ты публиковал ранее, были сделаны и отправлены тебе господином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мой брат очень хорошо фотографирует, поэтому я использую их, - спокойно и непринужденно сказал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довольно хорошие, и вызывают аппетит, - одобрительно кивнул Ван Леле.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мгновенно улыбнулся похвалам этих двоих, и даже улучшил свое мнение о Ван Леле. Если не считать несколько неожиданное молчание Гу Тиншена, атмосфера за обеденным столом постепенно становилась более энергичной.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ужина Цзин Юй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Сяо Цзин, как идет подготовка к твоим съемкам? Достаточно ли инвестиций?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средств более чем достаточно, - Цзин Ли знал, что его брат собирается сказать, и решительно отказался. – Теперь осталось только подождать, пока найдут всех актеров на роли, после чего начнутся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«Остатки», не так ли? – Гу Тиншен не мог не влезть в их разговор. – Этот сценарий действительно хорош. Но я не ожидал, что режиссера действительно поменяют на полпути. Новый печально известен своим упрямым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упрямее, тем лучше, так можно большему научиться. Я дорожу хорошим сценарием, и команда с этим режиссером мне кажется более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сценарий, который нравится даже тебе. Старый лис, Вэнь Чжен, уже согласился снимать его. Однако нам пришлось согласиться не вмешиваться в процесс съемок от кастинга до режиссуры.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остальных людей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Леле, сидящий сбоку,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Всемирно известный режиссер Вэнь Чжен собирается снимать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 фильм режиссера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Вэнь Чженом режиссер Ю действительно был не так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Ли инвестировал в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попросил его, хочет ли он войти в съемочную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роль, предложенная ему – «только» третий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ли Цзин Ли вообще то, что в любой драме, которую снимает Вэнь Чжен, любой самый популярный и титулованный актер готов убить своего соперника даже за самую маленькую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