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Сразу после того, как Цзин Ли подумал об этом, он увидел, что Ху Ли больше не может терпеть. Он снова потряс своим мобильным телефоном и призвал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добавить меня в друзья, а потом мы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действительно не мог противостоять такой яркой личности, поэтому он просто вынул свой мобильный телефон и просканировал QR-код, а затем добавился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теперь, когда ты добавился мне в друзья, мы можем считаться хорошими друзьями. Если у тебя возникнут какие-либо вопросы в будущем, ты можешь напрямую обратиться ко мне. Я знаю практически все, что можно в индустрии развлечений, - пообещал Ху Ли, хлопнув себя по груди с удовлетворенным выражением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действительно было много вопросов, но сейчас было не время их задавать. Хотя он и думал, что характер этой лисы был достаточно хорошим, в конце концов, они были практически незнакомы друг с другом. И он не хотел выспрашивать какие-то подробности у духа, с которым он встретился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планировал понаблюдать за Ху Ли еще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эти трое разговаривали, первая сцена была снята. В конце концов, актерское мастерство Фу Яня действительно было очень хорошим, так что потребовался всего один дубль.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режиссер с улыбкой пересмотрел готовую сцену, и сделал комплимент Фу Яню. Вся съемочная команда была счастлива из-за хорошего старта.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иногда я вообще не понимаю как у людей работают мозги,  - прошептал Ху Ли, стоящий рядом с ним. Однако в следующую секунду он в мгновении ока бросился вперед к режиссеру, поздравляя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огромное множество комплиментов, при этом совершенно не дублируя свои слова. Цзин Ли был очень впечатлен этим, впрочем, как и люди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тот, кто много разговаривает, однако он не плохой человек, - увидев это, Ван Леле не смог сдержать свой смех и сказал перед Цзин Ли столь редкие для него слова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улыбнулся и не сказал ни слова, однако тревога в его взгляде снова начала пропадать.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процесс съемки был официально запущен.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съемочная группа находилась в специальном городе кино и телевидения, который представлял собой построенную базу. Здесь все было хорошо устроено для проживания актеров, которые будут сниматься. С учетом того, что актеры в этой съемочной группе были очень известны, то для того, чтобы уменьшить возможность их фанатов пробраться на место съемки, в качестве проживания был выбран пятизвездочный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инвестор в этот сериал, Цзин Ли не стал бы заставлять себя жить в плохих условиях, поэтому он напрямую добавил денег и его помощник перевел его в номер люкс.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Обстановка в пятизвездочных люксах очень хорошая, поэтому на этот раз внутреннюю отделку не стали заменять полностью. Убрали только внутреннюю мебель и ковры.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все готово, - помощник вышел из спальни и посмотрел на Цзин Ли. – Вы собираетесь пойти и немного отдохнуть? Ваша первая сцена будет сниматься во второй половине завтрашнего дня, так что сегодня у вас нет никаких дел. Остальное время вы можете провести, как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Цзин Ли отложил сценарий, который держал в руке и поднял глаза, чтобы посмотреть на него. – Я слышал, что здесь есть знаменитая улица с едой, и в одном из киосков продается хорошая выпечка?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первая сцена действительно будет сниматься лишь завтра, и поэтому у него был перерыв. Так что он мог воспользоваться этой возможностью, чтобы прогуляться по окрестностям. Вероятно, в будущем у него просто не будет на это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эта улица действительно довольно известная, однако там большие очереди. Если вы хотите пойти, то, может быть, лучше замаскироваться? – помощник ясно понимал характер своего босса. Так что он не чувствовал никакого удивления, когда услышал слова Цзин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все было не так, как раньше. Хотя второй молодой господин и не мог сравниваться с известными знаменитостями в индустрии развлечений, он все равно был довольно популярен. Лучше всего ему было замаскироваться, чтобы избежать ненужных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естественно, понимал причину, по которой его помощник это предложил, поэтому не стал опровергать его. Он попросил его купить два костюма, после чего они замаскировались и ускользнули из отеля вместе с телохранителями.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попросил водителя отвезти его до улицы с киосками с едой, а затем поправил шляпу и вышел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сказал помощник, количество людей на этой улице было очень большим. Так что когда Цзин Ли подошел к нужному месту, он увидел очень шумную толпу. Торговые палатки по обе стороны улицы также очень оживленно работали. Перед обедом все киоски уже были заполнены посетителями, а перед многими из них стояли длинные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различной еды постоянно витал в воздухе, и мгновенно стимулировал чувствительные вкусовые рецепторы. Даже если ты не был голоден, то твой желудок все равно начал протестовать. У людей, которые нюхали этот аромат, бессознательно начинала выделяться слюна, которую они сглатывали.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и его помощник пошли по улице, рассматривая различные закуски, продаваемые в киосках, чувствуя, что каждая из них манит их. Так что когда они вышли с улицы, у них обоих были набитые пакеты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так давно не был на подобных улицах. Пахнет просто восхитительно, - невольно вздохнул помощник, посмотрев на Цзин Ли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раньше часто ходил? – Цзин Ли тоже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когда я учился в колледже, рядом тоже была такая улица. Так что каждый день, когда я шел с занятий, меня просто захлестывал аромат и я бежал туда, - видимо, его помощник очень сильно скучал по тому времени, потому что не мог не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Первоначальный владелец тела учился за границей, поэтому он никогда не испытывал подобного чувства. Однако просто представив сцену, описанную помощником, Цзин Ли находил ее чрезвычайно интересной. Он тоже улыбнулся с тоской во взгляде.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разговаривали и смеялись, Цзин Ли внезапно почувствовал, как будто кто-то смотрит на него. И взгляд того, кто смотрел, был очень прямым и мрачным, что заставляло его почувствовать себя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нахмурился и остановился, а затем повернул голову и начал оглядываться. Однако сколько бы он не пытался увидеть владельца взгляда, он мог видеть только темную толпу. Все были заняты выбором вкусной еды. Никто не смотрел на него. Он почувствовал, как холодный взгляд, ранее сосредоточенный на нем,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внимательного осмотра Цзин Ли пришлось отвести взгляд, а затем повернуть голову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успел он сделать несколько шагов, как эти глаза снова начали преследовать его. Они были липкими и еще более страшными,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притворился, что ничего не заметил, и продолжил идти вперед. Затем он внезапно повернул голову назад, и на этот раз он действительно успел заметить темную фигуру, мелькающую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у человека, смотрящего на него, была слишком большая скорость, и он исчез, прежде чем Цзин Ли успел заметить, 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http://bllate.org/book/14510/1284544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