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на что вы смотрите? – помощник оглянулся, когда увидел действия Цзин Ли, но не увидел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почему то показалось, что кто-то смотрит на меня, но я не смог ясно увидеть этого человека, - нахмурился Цзин Ли, покачав головой. Он чувствовал, что это было 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вас узнали? – помощник не мог не нахмуриться, когда услышал эти слова. Затем он огляделся по сторонам, но не увидел никого, кроме обычных пешеходов. Однако он все еще был немного обеспокоен. – Давайте сначала вернемся в отель? Я слышал, что некоторые фанаты сейчас просто безумные, не говоря уже о папарацци. Им нравится отслеживать знаменитостей, чтобы делать откровенные фотографии. Некоторое время назад сообщалось, что один фанат даже спрятался в доме знаменитости.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пошли, - Цзин Ли кивнул, услышав эти слова. Съемки фильма только начались, и он не хотел создавать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эти двое отправились прямо к отелю. Перед тем, как сесть в машину, Цзин Ли оглянулся, убедившись, что никто не следует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отель, то уже темнело. По дороге Цзин Ли встретил несколько знакомых лиц, которые вышли на ужин. Цзин Ли подумал об этом, и позвонил Ван Леле, чтобы пригласить его поужинать у него в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Цзин Ли и его помощник не задумывались об этом, когда делали покупки на улице с едой. К счастью, некоторые булочки и хлеб можно было сохранить, так что они не боялись, что еда будет потрачена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сразу после того, как он зашел в номер, в дверь постучали. Цзин Ли воспользовался возможностью, чтобы переложить пакеты, а затем повернулся, чтобы открыть дверь. Он поднял глаза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он увидел, как внезапно перед ним выскочила мужская фигура, и начала дико махать ему с яркой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Сюрприз! Разве ты не удивлен такому сюрпризу?!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Невысказанные слова застряли в горле Цзин 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 показался из-за спины этого человека, и начал объяснять с беспомощным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 Ли оказался со мной, когда ты позвонил. Услышав, что ты пригласил меня поесть, он пошел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Ху Ли, услышав голос в телефоне, сразу же понял, что звонил Цзин Ли. Он даже не стал спрашивать, а просто наклонился и стал подслушивать. Услышав, что Цзин Ли пригласил Ван Леле разделить с ним ужин, он вскочил со своего места и потянул за собой ошеломленного Ван Леле. Он даже бежал до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Ху Ли также знал, что это было немного неприлично, поэтому он не стал пытаться войти в комнату. Он просто стоял и смотрел на Цзин Ли с надеждой во взгляде: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ли я пойти поесть с вами? Не волнуйся, я мало ем. Я просто хочу иметь больше возможностей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еда была вторичной в данной ситуации, самое главное – почувствовать ауру настоящего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и поведение Ху Ли были не оскорбительными. Кроме того, он действительно просто хотел иметь больше контактов с ним. Так что Цзин Ли, хоть и удивился, не колеблясь, кивнул ему и впустил этих двоих, закрыв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неужели номера в этом отеле такие хорошие?! – Ху Ли не мог сдержать вздоха, как только вошел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преувеличивал. Он довольно часто жил в отелях во время съемок, однако никогда не видел такого роскошного. Было с первого взгляда заметно, что убранство в этом номере стоит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Леле, который уже привык к подобным привычкам своего друга, только спокойно взглянул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вместе сели в гостиной и увидели на кофейном столике целую кучу упакованных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как много. Ты пошел на улицу с едой в городе? – Ван Леле взглянул на Цзин Ли, имея глубокое представление о чьих-то пищевых привычках.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Цзин Ли кивнул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чем я приехал сюда, я слышал, что здешняя улица с едой довольно знаменитая. Я просто вышел прогуляться, поскольку сегодня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вышел за пределы города кино и телевидения? – Ху Ли, сидящий сбоку, нахмурился, услышав эти слова, а затем сказал с неодобрением в голосе. – В будущем старайся выходить за пределы как можно реже. Здесь не очень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- подтвердил его слова Ван Леле. Затем он, казалось, о чем-то задумался и добавил. – Хотя киностудия, создавшая этот город кино и телевидения, процветает, персонал ее довольно сложен. Было несколько случаев, когда люди нападали на актеров раньше. Если ты хочешь выйти за пределы места для съемок, то будет безопаснее взять с собой побольше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сделал паузу, а затем поднял глаза, чтобы посмотреть на двух людей, сидящих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двое, казалось, говорили одно и то же, его инстинкты подсказывали ему, что в словах Ху Ли явно есть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встретился взглядами с Ху Ли, то смысл, который ему пытался передать его собеседник с помощью глаз, заставил его почувствовать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сейчас, очевидно, было не время для всестороннего обсуждения этой проблемы, поэтому он не стал ничего говорить, а просто кивнул этим двоим с улыбкой на лице. Эту тему он поднимет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Закуски, которые купили Цзин Ли и помощник, были еще теплыми, а из вкус очень хорошим. Четверо мужчин еще довольно долгое время оставались за столом, пока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помощник вернулся в комнату, убрав со стола, и освободив место для беседы оставшихся троих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Вван Леле и Цзин Ли были уже знакомы друг с другом, а Ху Ли был довольно общительным человеком. Так что через некоторое время они уже весело болтали друг с другом. К тому времени, когда гости уходили, атмосфера между Цзин Ли и Ху Ли действительно стала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все должны были сниматься, однако предварительно должны были быть сделаны фотографии с фиксированным макияжем. Так что они решили не задерживаться допоздна. Когда время было уже довольно позднее, Ван Леле и Ху Ли встали, чтобы вернуться в свои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стал и проводил их до двери. Закрыв за ними дверь, он не стал возвращаться, а просто тихо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через несколько минут он услышал тихий стук в дверь. Он был едва слышим, как будто человек, который стучал, не хотел потревожить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