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Тиншен, почему ты здесь? – Цзин Ли пристально посмотрел на него и подсознательно встал так, чтобы закрыть собой тело духа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 тебе, - взгляд Гу Тиншена следил за его действиями. Удивительно, но его голос по-прежнему был довольно невозмутимым и равнодушным. – Некоторые сотрудники сказали, что ты отдыхаешь в этой комнате отдыха, поэтому я и пришел сразу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посмотрел внимательно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он вернулся домой прошлой ночью, ему снова приснился Цзин Ли. Но на этот раз во все были другие фрагменты жизни. К тому же, произошла новая перемена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следующее утро, он обнаружил, что у него есть способность контролировать, когда он видит этот странный туман над головами других людей. Пока в глубине души он не желает видеть его, туман просто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было действительно удивительным. Подумав о том, что у него есть только Цзин Ли в качестве доверенного лица, он дождался, пока не закончит всю работу. После этого, обнаружив, что у Цзин Ли нет никаких сцен съемок сегодняшним вечером, он отправился на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следуя указаниям персонала, придя в комнату отдыха он увидит такую сцену. Она действительно разрушила все его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 еще слышит в ушах вчерашние слова Цзин Ли, который пытался успокоить его: «Может быть, преступник использовал какой-то наркотик, от которого у тебя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наркотик использовался для того, чтобы он увидел эту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очевидно, также вспомнил, что вчера говорил Гу Тиншену, и теперь ему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безмолвным взглядом своего собеседника, он по-прежнему делал вид, что сохраняет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гиена, казалось, появилась из ниоткуда, - Цзин Ли притворился спокойным. – Я боялся, что она сделает больно людям,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задушил ее до смерти голыми руками, - Гу Тиншен сказал эти слова, даже не изменив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может быть, я действительно переусердствовал. Не обращай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ты вонзил ее когти в ее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у меня снова начались галлюцинации, и я увидел, как с ее тела выходит черный дым, после чего она внезапно превратилась из человека в 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 мгновение пристально посмотрел на него,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ты думаешь, мне лучше обмануть себя, притворяясь слепым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глубоко вздохнул, посмотрел на него и сказал, решившись пойти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все сейчас, то тебе нужно будет пересмотреть многие свои убеждения. Ты веришь в даосизм?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наблюдал за ним взглядом, наполненным решимостью. Наконец,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его лица показывало, что он все еще испытывал некоторое недоверие к этому, он все же решил действовать в соответствии с решением Цзин Ли, и не стал продолжать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наконец,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здесь было явно не лучшим вариантом. Цзин Ли также волновался, что кто-то может прийти, поэтому он просто вышел за дверь с гиеной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эти слова, он закрыл за собой дверь и огляделся. Увидев, что никого не было вокруг, он донес духа гиены до ближайшего мусорного ящика и поднял руку, чтобы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он почувствовал, что это будет не очень красиво. Так что он планировал найти что-нибудь, чтобы прикрыть гиену. В этот момент он заметил Гу Тиншена, выходящего из-за угла. Непонятно откуда у него в руках появилась сумка. Он открыл ее и передал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тебя обнаружили, тебе лучше выбросить труп где-нибудь на улице, - спокойно сказал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голову и взглянул на него, а затем тихо поблагодарил. Бросив гиену в мешок, он и Гу Тиншен вдвоем унесли сумку, чтобы выбросить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они вернулись в номер Цзин Ли только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пошли в ванную комнату, чтобы вымыть руки. А затем безмолвно сели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Гу Тиншен заговорил первым,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преступник, который раньше напал на тебя у входа в отель? – он не мог увидеть лица той темной тени, только помнил, что ее окружало черное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понимал, что он не сможет ничего скрыть от Гу Тиншена, поэтому только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дух гиены. Он полагается на духовную энергию других людей, чтобы улучшить свое совершенствование. В прошлый раз… После той травмы его совершенствование так сильно ухудшилось, что вчера вечером он использовал других артистов из команды, чтобы получить их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Ли поднял глаза, ожидая, пока он продолжит задавать интересующие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Тиншен столкнулся с подобными вещами, так что он мог понять потрясение, которое тот испытывал. Он уже был готов к допросу со стороны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выслушав его, Гу Тиншен нахмурится и неодобрительно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специально занял сегодня такую удаленную комнату отдыха, чтобы поймать его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ошеломлен, не понимая, почему он сосредоточился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твой противник не человек, ты действительно посмел рисковать в одиночку? – Гу Тиншен становился все более взволнованным по мере того, как говорил. – Ты когда-нибудь задумывался об опасности, с которой ты столкнешься, учитывая, что твой противник очень могущественный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почувствовать жестокость этого духа гиены, просто взглянув на него со стороны. Если бы Цзин Ли не удалось победить сегодня, разве он не оказался бы подавлен таким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том, что в результате своих действий Цзин Ли мог бы пострадать или даже подвергнуть свою жизнь опасности, Гу Тиншен почувствовал себя напуганным. Его лицо мгновенно помрачнело, из-за чего он стал выглядеть еще более серьезным и устрашающим. Он уже совершенно забыл о том, что Цзин Ли фактически смог задушить этого духа гиены только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открыл рот, какое-то время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был вполне уверен в себе…, - он подсознательно хотел объясниться, однако, столкнувшись с видом еще сильнее помрачневшего лица Гу Тиншена, он изменил свои слова. – Понятно. Я обращу на это внимание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не мог не почувствовать себя немного пораженным. Он не верил, что он действительно сказал нечто подобное. Что с ним не так, почему ему вообще понадобилось объясняться перед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выражение лица Гу Тиншена смягчилось из-за этого обещания, он промолчал, а затем немедленно отбросил эту мысль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самое главное, чтобы Гу Тиншен почувствовал себя непринужденно. Ведь он только вчера сказал,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утешал себя таким образом в глубине своей души, полностью игнорируя тот факт. Что это был вообще первый раз, когда он заботился о чувствах другого человека, за исключением его старшего брата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тему было лучше не затрагивать.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Тиншен успокоился и тщательно подумал, он, наконец, понял, что что-то в произошедшем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гиена в тот день пряталась у дверей отеля и нападала на гостей. Казалось, она просто рискует? Почему она внезапно начала спланированно нападать на съемочную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беспринципные нападения этого духа в тот день, казалось, он совершенно не волнуется о том, что его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немного подумал, а затем сказал с уверенным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команде у него должен быть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приподнял брови. Он не ожидал, что у Гу Тиншена будет такая хорошая реакция. В конце концов, обычному человеку, не знающему о мире духов, само по себе было бы трудным принять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решил не ходить вокруг да около, и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поскольку на этот раз нападение произошло в команде, то, вероятно, ему помогает кто-то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так, - сказал Цзин Ли. – В глазах духов люди очень маленькие и низкоуровневые существа. Они не утруждаются обращать на них внимание. Только духи, которые сильнее их самих, могут заставить их сдаться. Сообщник способен отдавать приказы низкоуровневым духам и прятаться среди людей, не будучи замеченным. Похоже, что база совершенствования этого духа должна быть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стоит за тем, что произошло прошлой ночью, то все это было очень хорошо спланировано так, чтобы не случилось никаких несчастных случаев. Похоже, что он делал подобное раньше, поэтому он так хорошо знаком с подобными вещами. Таким образом, его интеллект ни в коем случае не ниже, чем у людей, а может быть, даже лучше, чем у большинства. Ты будешь в опасности, оставаясь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Ли покачал головой, видя его обеспокоенные выражение лица. Он не мог не объяснить, пытаясь успокоить своего собеседника. – Как ты и сказал, он должен быть хорошо знаком с подобными вещами. Это показывает, что в его сердце есть сомнения, и он боится наделать много ума. И этот дух на самом деле не так силен, как ты думаешь, иначе он не будет полагаться на человеческую духовную энергию для улучшения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поглощение ауры других людей похоже на хождение по канату над утесом. Если вы не будете осторожны, вы можете получить ответную реакцию и упасть в эту бездну. Любой дух с небольшим мозгом не станет так легко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где духовной энергии так мало, действительно очень сложно совершенствоваться и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позволять ему оставаться в команде дальше означает, что всегда будет скрытая опасность. Так что ты решил рискнуть сегодня вечером, намереваясь поймать одного из преступников, а затем с помощью этого узнать, кто же именно находится за кулисами? – сказал Гу Тиншен, практически мгновенно выплескивая своим мысли. После этого он посмотрел на Цзин Ли и произнес свою догадку. – Кажется, у тебя уже есть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снова бессознательно приподнял брови и восхищенно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разум Гу Тиншена действительно был очень гибким, и он мог ясно и точно представить всю ситуацию, обладая лишь небольшой частью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отрицает этого, Гу Тиншен понял, что его догадка была правильной. Он не собирался останавливать Цзин Ли, а просто сказал. – Могу ли я выслушать твой план? Может быть,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нет определенного плана, - покачал головой Цзин Ли. – Я просто имею кое-какие догадки. Мне нужно рассмотреть ситуацию, прежде чем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посмотрел на него,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хорошее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жестом пригласил Цзин Ли подойти поближе, а затем прошептал ему на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моментально приподнял брови. Очевидно, он остался очень доволен предложением Гу Тиншена, поэтому немедленно согласился с улыбкой на лице, пообещав попробовать это сделать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какое-то время разговаривали, обсуждая некоторые детали до тех пор, пока не вернулся помощник. Только после этого они закончили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