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рано утром Цзин Ли позвонил Ху Ли и спросил его о ситуации, которая происходила с ним и Ван Леле. Узнав, что вчера вечером у них все было нормально, он ничего не стал больше рассказываться, а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очень рано, когда он прибыл на съемочную площадку. Лишь несколько сотрудников были заняты подготовкой места для съемок первой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сначала пошел в гримерку, чтобы переодеться и накраситься. Гримерка также была довольно пустой, и макияж накладывали лишь паре актеров. Когда они увидели, что вошел Цзин Ли, они улыбнулись и поздоровались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хорошо знаком ему. Это был Чжан Гуолинь.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вежливо кивнул присутствующим, а затем прошел мимо Чжан Гуолиня.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вчерашние слова Ху Ли не были преувеличением. Аура над головой Чжан Гуолня была действительно хаотичной. Даже после дневного отдыха этот человек все еще выглядел немного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словно почувствовав его взгляд, Чжан Гуолинь улыбнулся и оглянулся. Затем он нерешительно поднял руку, чтобы прикоснуться к своему лицу. – Мое лицо выглядит действительно плохо? Мне почему-то кажется, что когда у меня такое лицо, я выгляжу недовольным.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подшучивая над собой,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заснул прошлой ночью в комнате отдыха? Твой помощник не мог тебя найти. На самом деле, учитывая, сколько тебе лет, ты должен быть неутомимым, - сказал Чжан Гуолинь, сделав паузу. Некоторое время он осматривал Цзин Ли с головы до ног, а затем внезапно понизил голос, и засмеялся, поддразнивая. – Если только в комнате отдыха ты не столкнулся с кем-то… и намеренно не отвечал на его телефонные звонки,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приподнял брови, как будто натолкнулся на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шутка с небольшим количеством намеков всегда казалось интересной, так что как только остальные услышали его слова, они не смогли удержаться от смеха. Некоторые присутствующие в гримерке даже посмотрели на него, как будто ожидая увидеть,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гримерки внезапно распахнулась. Ху Ли поспешно вошел внутрь и оглянулся. Увидев Цзин Ли, он поспешно подошел к нему и потащил его в сторону. Оглядев его, он ахнул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Куда ты ходил прошлой ночью? Никто не мог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заснул в комнате отдыха, - Цзин Ли воспользовался ситуацией и взял его за руку, а затем посмотрел на него с беспокойством. – Что с тобой? Твое лицо такое бледное…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Ли внезапно пошатнулся, а его лицо стало еще более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слабым голосом сказал он, прислонившись к Цзин Ли. – Когда я искал тебя прошлой ночью… Я случайно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спешил, - поспешно сказал Цзин Ли. Воспользовавшись моментом, он сжал в руке пилюлю демона, и сказал. – Тебе сильно больно? Давай я попрошу у режиссера дать тебе немного отдохнуть. Я отведу тебя обратно в твою комнату, чтобы ты мог поспать,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изначально хотел отказаться, но, взглянув на выражение лица Цзин Ли, а затем зорко оглядев людей в гримерке, наконец, пошел на компромисс и позволил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ушли, другие люди в гримерке некоторое время смотрели друг на друга. Затем они не могли не вздохнуть, думая о том, насколько у этих двоих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они сказали лишь несколько слов на эту тему, было ясно, что они не приняли это близко к сердцу и не строили никаких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Гуолинь, который раньше много говорил и смеялся, долгое время молчал, глядя в ту сторону, куда ушли эти двое. Было совершенно непонятно, о чем именно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гримерки, Ху Ли через секунду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а затем подошел к Цзин Ли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действительно можно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позвонил ему утром, он попросил его притвориться взволнованным и прибежать в гримерку примерно через десять минут после того, как появится он сам. Он также попросил притвориться, что он был ранен, и его духовная энергия находится в нестабильной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с какой целью Цзин Ли попросил его все это сделать, он все равно решил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кивнул, показывая, что все понял. В любом случае, сегодня у него не было никаких съемок, поэтому он повернул голову и попросил помощника сказать режиссеру, что он пошел отдыхать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ухода Ху Ли, Цзин Ли подождал некоторое время снаружи, прежде чем вернулся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его лицо выглядело не лучшим образом. Казалось, он беспокоится о травме Ху Ли. Его губы были сжаты и он ничего не говорил. Когда другие увидели это, им нечего было сказать, они просто попытались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некоторое время молчал, время от времени посматривая на него. Наконец, увидев печальное выражение на его лице, он не смог сдержаться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 серьезно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хорошо. Он просто не обращал внимания на окружение и упал, ударив поясницу, - Цзин Ли улыбнулся. Однако любой мог сказать, насколько вымученной была эта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кивнул, когда он услышал эти слова, и больше не стал ничего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грима Цзин Ли пошел на съемочную площадку. Все было уже готово. Режиссер сидел за камерой, а актеры, участвующие в первой сцене, были готовы к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сегодня утром у Цзин Ли должны быть съемки двух сцен. Также предполагалось, что он должен был прийти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видеть, что настроение Цзин Ли было очень плохим. А внимательный взгляд даже мог бы уловить беспокойство, которое время от времени вспыхивало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помощник Ху Ли пришел попросить об дне отдыха, многие люди уже были на съемочной площадке. Так что они были в курсе, что Ху Ли упал и был травмирован прошлой ночью, когда искал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обычно имеет самые близкие отношения с Цзин Ли и Ван Леле, так что сейчас все понимали, почему тот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 бы плохим не было настроение Цзин Ли, как только он вошел в роль, его аура мгновенно изменилась. Он снова стал героическим и отважным Лу Минюанем.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своих сцен Цзин Ли пошел к месту для отдыха, подготовленного для актеров после их сцен. Как только он сел, он спросил своего помощника сообщить ему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на съемки ушло всего лишь два часа, он внезапно нахмурился. В его глазах промелькнул след нетерпения. Он быстро сжал губы, а затем угрюмо поднял стоящую рядом с ним чашку, медленно выпивая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неподалеку кто-то тайком взглянул на него, а затем скривил губы и показал зловещую улыбку. После этого он ушел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шел слишком энергично, а потому кое-что не заметил. Сразу после того, как он ушел, Цзин Ли мгновенно поставил чашку на стол. На его лице снова появилось нетерпеливое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помощник, который стоял сбоку, посмотрел на него. Наконец, он не смог сдержаться и сказал. – Разве съемки ваших утренних сцен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второй молодой господин выглядел таким нетерпеливым, как будто хотел уйти отсюда, почему он оставался на месте? Кто бы в этот холодный день не хотел бы вернуться в свою комнату, чтобы отдохнуть после съемок? Так почему он все еще здесь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Цзин Ли сделал паузу, а затем слегка скривил уголки губ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вернется в свою комнату сейчас, как он сможет увидеть хорошее шоу, специально подготовленное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понимал, что происходит в мозгу второго молодого господина. Сначала он выглядел нетерпеливым и хотел уйти, а потом стал спокойным и вежливым, говоря, что он никуда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рассматривать эту ситуацию только как то, что его второй молодой господин думает об актерской игре. Он сразу же не мог не почувствовать себя еще более восхищенным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не забывает об актерской игре даже в перерыве!  Его второй молодой господин действительно очень предан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1108 находился на одиннадцатом этаже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комнате царила крайняя тишина, как будто в ней вообще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середине большой кровати под одеялом лежала выпуклая человеческая фигура. Можно было понять, что этот человек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дверью также все казалось очень тихим, как будто кто-то боялся нарушить сон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коридору подул ветер, разнося влажный и холодный воздух с улицы в каждую комнату. Наконец, ветер остановился за дверью номера 1108. Почувствовав слабое излучение духовной энергии из номера, ветерок на мгновение осторожно закружился на месте, как будто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послышался тихий звуковой сигнал открываемой двери, как булто кто-то использовал дверную карту для того, чтобы разблокировать сенсорный замок. Затем со щелчком дверь номера 1108 мгновенно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черной одежде и фуражке осторожно вошел в комнату. Он быстро оглядел ее, после чего его взгляд, наконец, устремился на кровать, стоящую посередине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кровати, наблюдая за спящим на ней человеком. Тот как будто даже не заметил приближения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был серьезно ранен, - тихо пробормотал мужчина. Его слегка грубый голос казался хриплым, но в нем также можно было услышать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снял фуражку с головы, открыв слегка изможденное лицо мужчины средних лет. Это был Чжан Гуолинь, который только что покинул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неподвижного человека на кровати, укрытого одеялом, Чжан Гуолинь скривил губы и очень легко улыбнулся. Однако эта улыбка не коснулась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я буду хорошим человеком и полностью прекращу твою боль, -  после этих слов его взгляд стал холодным. Он поднял руки, которые превратились в бесчисленные ветви, нападая на человека,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казались тонкими, однако в них была заключена огромная духовная сила. Как только они коснулись одеяла, то оно моментально разлетелось на кусочки. Белые гусиные перья, которыми оно было набито, теперь, не имея ничего, что может сдерживать их, взлетели в воздух, из-за чего казалось, что начался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лежащий под одеялом человек оставался неподвижным, как будто ему нисколько не навредили эти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мгновенно нахмурился и махнул веткой, чтобы полностью убрать остатки одеяла с кровати. Его лицо изменилось, когда он увидел, что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лежал игрушечный медведь размером с человека. Посередине медвежьего брюха была длинная прорезь. Было очевидно, что игрушка была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нее на кровати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нехотя принюхался, и, следуя за слабым запахом, он некоторое время обыскивал кровать. Наконец, он нашел бледно-черную пилюлю демона из живота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демона была повреждена, и на ее верхней части образовалось множество трещин. Очевидно, удар пришелся 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распространялся слабый запах духа, и это был именно тот запах, который он только что почувствовал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как Чжан Гуолинь мог не понять, что его одурачили. Даже не задумываясь, он повернулся, чтобы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услышал тихий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оглянувшись, он увидел, что Цзин Ли стоит, прислонившись к двери, и смотрит на него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