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 закончил с Чжан Гуолинем, Цзин Ли наблюдал за тем, как тот, используя свою слабую духовную энергию постепенно убирает весь беспорядок в комнате, делая так, чтобы даже разорванное одеяло вернулось в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Гуолинь, который только что пережил опустошение, был лишен большей части своей силы. Учитывая то, что его заставили работать, он был очень сильно истощен. Когда Цзин Ли, наконец, милостиво сказал, что он может отдохнуть, он мгновенно рухнул на пол,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равнодушно посмотрел на него, а затем поднял руку, чтобы посмотреть на время. Он не собирался проводить с Чжан Гуолинем больше времени. Чем нужно, и сказав несколько холодных предупреждающих слов,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за дверь, барьер, который окутывал комнату, мгновенно вспыхнул и автоматически исчез. Цзин Ли быстро отошел от комнаты и свернул в угол, после чего сделал несколько глубоких вдохов, пытаясь скрыть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было еще слишком слабо, и накопленной ранее духовной энергии было недостаточно для того, чтобы использовать ее слишком долго. Поэтому он и выбрал быстрый бой, полностью подавляя Чжан Гуолиня.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было закончено, чувство истощения, которое он испытывал, увеличилось. Ему нужно было приложить много силы воли, чтобы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Который тайно скрывался в углу коридора, увидев, как он выходит, собирался встретиться с ним. Однако в мгновении ока он увидел, как Цзин Ли поспешно свернул в безопасный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с ним могло что-то случиться, Ху Ли мгновенно развернулся и поспешно погнался за ним. Когда он подошел к нему, он осмотрел Цзин Ли с ног до головы, а затем с тревогой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Есть ли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 Цзин Ли поднял глаза и увидел обеспокоенное лицо Ху Ли. Он поспешно улыбнулся, и попытался успокоить его. – Разве  не говорил тебе пойти в комнату Леле?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просто сидеть спокойно? – Ху Ли поджал губы, пожаловавшись. Внимательно осмотрев Цзин Ли он понял, что тот действительно не был ранен. Он смог расслабиться, но в любом случае он все еще был недоволен. – В любом случае, я тоже дух. И ты просто позволил мне смотреть, как ты рискуешь в одиночку.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несмотря на то, что он сказал, в глубине души он понимал, что Цзин Ли на самом деле опасался, что он может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Цзин Ли смог ответить, он внезапно бросился в его объятия и крепко обнял его. Ху Ли сказал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ни на что, я заключил сделку с тобой как с другом. Я никогда не смогу спокойно смотреть на то, как ты идешь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подошел к Цзин Ли только из-за любопытства, ведь он никогда раньше не встречал кои. Он хотел подобраться поближе к нему и получить немного легендарной удачи. Однако он не ожидал, что за довольно короткий срок общения с ним он будет настолько неконтролируемо привлечен к Цзин Ли, что постепенно они станут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духов полон интриг, и даже так называемые друзья очень редко могут хоть немного искренние отношения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стал свидетелем тому, как Цзин Ли оказался в опасной ситуации в одиночку, полностью исключив его вмешательство из-за того, что он мог пораниться, предпочитая защитить его, он чувствовал, как в его сердце что-то изменилось. Теперь он действительно вложил в их отношения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опустил глаза и посмотрел на него мягким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характер был не таким активным и экстравертным, как у Ху Ли, и он не мог делать подобные сенсационные откровения. Так что сейчас, столкнувшись с искренними чувствами Ху Ли, он просто улыбнулся, поднял руку и слегка обнял его. Правда, всего через пару секунд он слегка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пока тебя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все еще являются знаменитостями, и им точно не нужен скандал. Хотя он и не возражал против подобного, естественно, было бы лучше, если бы такой ситуации можно было избежать, чтобы не причинять себе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все еще был погружен в свои эмоции, так что когда Цзин Ли отстранился, он не сразу понял его слова. Двусмысленная атмосфера между ними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Цзин Ли парой обиженных глаза, так что тот не мог не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у тебя не была назначена встреча с Леле? Кажется, вы хотели пообедать в полдень? Он может проголодаться и потерять сознание, если ты не придешь. У меня все еще есть съемки днем, так что я не буду тратить время с вами. Я вернусь в свой номер, чтобы что-нибудь перекусить, а потом пойду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как можно скорее решить проблему, он специально попросил режиссера немного скорректировать его график. В любом случае, все сцены сегодня должны были быть сняты на одном и том же месте, так что режиссер, естественно,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 Ли отпустил его и повернулся, уходя шаг за шагом. Если бы кто-то в этот момент увидел мягкость в его глазах, то, вероятно, он действительно бы подумал, что между этими двумя людьми есть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беспомощно покачал головой, а затем почувствовал облегчение. После этого он вернулся в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даже не подумал пойти в номер 1108, чтобы посмотреть, что там происходит. Похоже, они уже забыли о существовании Чжан Гуолиня.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свой номер, Гу Тиншен сидел на диване в оцепенении. Он пришел в себя, когда услышал шум открывающейся двери, и посмотрел на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Тиншен, - улыбнулся Цзин Ли, и, поприветствовав его, подошел к дивану и сел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открытый ноутбук на журнальном столике, он, пребывая в хорошем настроении, даже попытался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То, что ты увидел на экране во время наблюдения, полностью исказило твои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взгляд Гу Тиншена был очень глубоким. – Когда я впервые увидел, что даосизм может заставить людей использовать ледяные лезвия для нападения на духов дерева, это совершенно разрушило мои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 Цзин Ли спокойно кивнул и серьезно сказал. – Должно быть, мои навыки и правда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уже использовал в качестве оправдания то, что он изучал ранее даосизм. Даже если он считал, что Гу Тиншен не особо верит в это, он все же решил идти с этой отговоркой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это, он посмотрел в глаза Гу Тиншена,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говорил раньше, что твои сны изменились? На что они стали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глубоко задумался, смотря пристально на Цзин Ли. Он понимал, что тот намеренно пытается поменять тему,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обычно мне снится, как ты превращаешься в карпа кои. Но на этот раз мне приснилось небо. Ты прятался за белым туманом, и я слышал только твой голос. Я совершенно не видел тебя. Я искал тебя весь сон, но никак не мог найти. Когда я, наконец, смог найти тебя, то перед белым туманом внезапно появился слабый свет. Я подошел к нему, но меня внезапно затянуло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нахмурился, чувствуя, что эти два сна, казалось, о чем-то пытаются поведать ему, предоставляя важную информацию. Однако из-за своих слабых познаний в этой области он не имел никакой возможности найти разгадку.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хотел прийти к Цзин Ли, чтобы поговорить. Но вместо этого он испытал ряд вещей, которые ранее считал немыслимыми.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описание нового сна, Цзин Ли посмотрел на пол и начал размышлять. Согласно описанию Гу Тиншена, он в основном понял, что тот был с континента Юаньлинь,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весьма вероятно, что он искал его. Просто что-то пошло не так, из-за чего он потерял все свои воспоминания о прошлом, и был ограничен небесным законом, став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может быть, и не совсем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поднял глаза и посмотрел на человека, сидящего напротив него. В конце концов, ни один обычный человек не мог обладать пурпурно-золотой аурой такой толщины, покрывающей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вид ауры даже у уважаемого мастера Шести Царств, которого он встречал на континенте Юаньлинь, покрывал только одну треть тела. Но он действительно не мог вспомнить никого подобного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мог только временно отодвинуть в сторону этот вопрос, а затем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ли ты какие-либо другие отклонения в своем теле после того, как просыпаешься?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Тиншен покачал головой. – Кроме того, что я могу теперь управлять возможностью видеть туман над головами других людей, все остальное остается таким же, как и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заметил, что его физическая и психическая сила становятся все лучше и лучше. Однако он подсознательно думал, что это не имеет ничего общего с этими странными снами. Так что его это не особо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Цзин Ли снова задумался. Однако, поскольку у него больше не было никаких подсказок, он мог только покачать головой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Основываясь на твоих словах, у меня пока нет никаких догадок. Может быть, лучше пока немного подождать и посмотреть, будут ли какие-нибудь другие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немного подумал, и, поняв, что у него действительно не было никакого другого выбора, кроме как продолжения наблюдения, мог только кивнуть головой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тема для разговора была исчерпана, Гу Тиншен больше не мог оставаться. Он встал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 Ли встал и вывел его из номера, даже вызвав для него лифт. Перед тем, как войти в лифт, Гу Тиншен некоторое время молчал, а затем повернулся, чтобы посмотреть на него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Юй знает, что ты изучал… даосизм?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ошеломлен, даже не зная, что сказать. Однако, Гу Тиншен, как умный человек, все ясно увидел по его изменившемуся выражению лица. Впрочем, он не стал ничего говорить, а просто легко улыбнулся, как будто он был особенно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вошел в лифт, протянул руку и нажал на кнопку. По мере того, как двери лифта медленно закрывались, фигура Гу Тиншена начала постепенно скрываться. Однако в последний момент, когда дверь лифта закрылась, Цзин Ли действительно увидел, как он поднял глаза и снова взглянул на него, а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взгляд Гу Тиншена не был бы настолько ясным, он бы подумал, что его собеседник был шокирован тем, что сегодня произошло. Однако он должен был признать, что сейчас, когда тот улыбался, он почувствовал, как его сердце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покачал головой, а затем со смешанными мыслями вернулся в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на съемочную площадку днем, все было вполне обыденно. Чжан Гуолинь также снова появился на съемочной площадке, но его лицо выглядело более изможденным. Казалось, как будто он внезапно состарился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хорошей репутации в съемочной команде, многие люди проявили интерес, увидев его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Гуолинь также вел себя очень непринужденно, как и раньше, и терпеливо разговаривал со всеми, кто подходил к нему, беспокоясь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действительно принял слова Цзин Ли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только взглянул на него, а затем отвел взгляд и начал подготавливаться к съемке. Сцена, которую он должен был сейчас снимать, была переходным моментом в сюжете, поэтому она была легкой, и ее можно было быстро снять. Съемка не заняла много времени, и после того, как было сделано еще несколько отдельных кадров, Цзин Ли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физические нагрузки сегодня были немного тяжелыми, как только он закончил, он сразу же переоделся и вернулся в свою комнату, чтобы отдохнуть. Даже снятием макияжа занялся его помощник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отдыхал, он услышал, как его помощник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сестра Ван сказала, что несколько рекламодателей связались с ней. Они хотят позволить вам рекламировать их продукцию. Сестра Ван посмотрела на эти предложения и выбрала лучшее. Она попросила вам просмотреть их, когда вы вернетесь.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сестра Ван уже выбрала, то пусть только скажет мне, когда нужно сниматься. Я уверен в ее решении, - Цзин Ли сказал,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вместе несколько месяцев, он полностью доверился способностям сестры Ван и всех других членов его команды. Предложение, которое выбрала сестра Ван, определенно не будет плохим, так что ему не нужно даже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помощник немного заколебался, когда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нерешительно посмотрел на второго молодого господина,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бренда громкое имя, а все предложенные условия очень разумны. Однако есть один момент…, - через некоторое время помощник посмотрел на него, а затем прошептал. – Рекламодателем является «Гу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