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мысль взволновала ее еще больше. Так что когда съемки закончились, она мгновенно спустилась со сцены и направилась к нему. Затем она увидела, что Гу Тиншен также двигается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Сяомань была так взволнована, что даже забыла дышать. Она лишь внимательно наблюдала, как Гу Тиншен медленно приближается к ней. Наконец, он оказался всего в нескольких шагах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Сяомань больше не заботилась о необходимости сохранять сдержанное поведение. Она поспешно поправила свое платье и улыбнулась, взяв на себя инициативу, чтобы поговорить с Гу Тиншеном: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здравствуйте, я Линь Сяомань, артистка «Сенту».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протянула руку вперед, чтобы поприветствовать его. Затем она увидела, как мужчина перед ней просто холодно кивнул в ответ и даже не взглянул на нее, пройдя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Сяомань мгновенно застыла на месте. Но в то же время она хотела увидеть, кто же смог получить благосклонность Гу Тиншена.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повернулась, она увидела, как Гу Тиншен подошел к Цзин Ли, стоявшему позади нее. Изменив свое безразличное выражение лица, которое у него было, когда он смотрел на нее раньше,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прошли съемки?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ясно увидела эту сцену, выражение ее лица сразу же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 Цзин Ли! Этот человек здесь для того, чтобы сознательно противостоять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центре внимания во время съемок рекламного ролика, а теперь он хочет ухватить Гу Тиншена у нее?! Она должна была признать, что внешний вид Цзин Ли был очень хорошим, так что было вполне понятно, что люди будут восхищаться им. Но ее это совершенно не волновало. Линь Сяомань посмотрела прямо на Гу Тиншена, который даже не глядел в ее сторону, и в ее глазах внезапно появился блеск честолюбия.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Тиншен сейчас смотрит на Цзин Ли, кто может гарантировать, что с следующий раз он не посмотрит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стоящих рядом с ней, не знали мыслей Линь Сяомань. Услышав, что Гу Тиншен так сильно заботится о нем, Цзин Ли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Почему ты пришел сюда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здание компании «Гу Гроуп» было не в этом районе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Сяомань уставилась на Цзин Лис завистью, стиснув зубы от ненависти. Однако внезапно выражение ее лица стало немного заинтересованным. Она никогда не думала, что такой новичок как Цзин Ли вообще может вступить в контакт с такой большой фигурой, как Гу Тиншен. Так почему Гу Тиншен мог отправиться сюда, чтобы найти его? Если подумать, то, что Цзин Ли вообще был выбран в качестве представителя нового продукта было беспрецедентной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Сяомань почувствовала, что она поняла, что происходит, и взгляд, который она бросила на Цзин Ли, сразу 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здесь, чтобы проверить работу компании, - сказал Гу Тиншен. – Я вспомнил, что ты снимаешь здесь рекламу, так что просто решил зайти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Цинь, который только что имел дело с группой руководителей этого филиала «Гу Гроуп», услышав это, не мог не скривить свои губы. Они специально приехали сюда для проверки после выполнения большого количества сверхурочной работы. Это действительно было слишком удобное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просто подумал об этом в глубине своей души, не показывая своего мнения по данному вопросу. Вместо этого он шагнул вперед и поздоровался с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вы двое можете пойти в комнату отдыха, чтобы сесть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бессознательно назвал его второй молодой господин из-за выработанной привычки. К счастью, он вовремя вспомнил, что Цзин Ли не хотел раскрывать свою личность на публике, поэтому он мог только быстро изменить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 и вежливо кивнул ему,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Мне нужно вернуться домой, когда эти съемки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взглянул на него, когда услышал эти слова, а затем немного подумал.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еще не рано? Ты еще не ел? Давай пообедаем вместе? Здесь есть небольшой ресторан со вкусной едой. Я думаю,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Цзин Ли взял на себя инициативу ответить на этот вопрос. После этого Цзин Ли спокойно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улыбнулся, и его взгляд сразу же стал более мягким. Он повернулся, чтобы посмотреть на секретаря Циня. Тот кивнул и сразу же отошел, чтобы заказать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Сяомань, которая стояла не так далеко от них, слушала весь их разговор. После этого она сразу же изменила свое решение. Она мгновенно улыбнулась и сказала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ты собираешься обедать? Можно мне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говорила с Цзин Ли, ее глаза продолжали смотреть на Гу Тиншена. На ее лице было намеренно доброе и нежное выражение, как будто она ожидала ее ответа. Ее взгляд практически кричал Гу Тиншену: «Посмотри на меня, пожалуйста, побыстрее,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мог видеть ее скрытые намерения. Он посмотрел на нее с равнодушным выражением на лице и сказал легкомысленным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привык есть за одним столом с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эти слова Линь Сяомань, выражение его лица мгновенно изменилось. После этого Цзин Ли просто развернулся и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впервые увидел, как Цзин Ли был так равнодушен к людям, однако он ничего не сказал и пошел за ним. Оставшаяся позади Линь Сяомань смотрела на их удаляющиеся спины. Наконец, она больше не могла сохранять нормальное выражение на своем лице. В ее глазах была сильная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ты действительно думаешь, что ты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сразиться со мной?! Тогда давай подождем и посмотрим, кто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взгляд Гу Тиншена, который внезапно оглянулся. Он был настолько холодным и острым, что она мгновенно почувствовала, как ее тело окоченело, а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снова подняла глаза, тот уже повернул голову. Линь Сяомань потребовалось много времени, чтобы расслабиться после ужасающего чувства, которое она испытала. Ей казалось, что на нее смотрел кровожадный зверь. Однако после этого у нее возникла еще большая ревность к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